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555"/>
        <w:gridCol w:w="2938"/>
        <w:gridCol w:w="588"/>
        <w:gridCol w:w="2901"/>
        <w:gridCol w:w="501"/>
        <w:gridCol w:w="4111"/>
        <w:gridCol w:w="567"/>
      </w:tblGrid>
      <w:tr w:rsidR="00A73621" w14:paraId="61B41494" w14:textId="77777777" w:rsidTr="00E15B86">
        <w:tc>
          <w:tcPr>
            <w:tcW w:w="140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69856" w14:textId="39F442CC" w:rsidR="00A73621" w:rsidRPr="00E26F50" w:rsidRDefault="00A01DC8" w:rsidP="000E3B85">
            <w:pPr>
              <w:rPr>
                <w:rFonts w:ascii="Arial" w:hAnsi="Arial" w:cs="Arial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Academic Calendar</w:t>
            </w:r>
            <w:r w:rsidR="00710BF7" w:rsidRPr="00710BF7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 -</w:t>
            </w:r>
            <w:r w:rsidR="00A73621" w:rsidRPr="00710BF7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 202</w:t>
            </w:r>
            <w:r w:rsidR="00B44F01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3</w:t>
            </w:r>
            <w:r w:rsidR="00A73621" w:rsidRPr="00710BF7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/202</w:t>
            </w:r>
            <w:r w:rsidR="00B44F01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4</w:t>
            </w:r>
            <w:r w:rsidR="00A73621" w:rsidRPr="00710BF7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</w:p>
        </w:tc>
      </w:tr>
      <w:tr w:rsidR="00A73621" w14:paraId="672A6659" w14:textId="77777777" w:rsidTr="00E15B86">
        <w:trPr>
          <w:trHeight w:val="221"/>
        </w:trPr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37501D" w14:textId="77777777" w:rsidR="00A73621" w:rsidRPr="00F81493" w:rsidRDefault="00A73621" w:rsidP="00CA5AA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B6C7B" w14:textId="77777777" w:rsidR="00A73621" w:rsidRPr="00892093" w:rsidRDefault="00A73621" w:rsidP="00CA5A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EB378F" w14:textId="77777777" w:rsidR="00A73621" w:rsidRPr="00F81493" w:rsidRDefault="00A73621" w:rsidP="00CA5AA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05A809" w14:textId="77777777" w:rsidR="00A73621" w:rsidRPr="00E26F50" w:rsidRDefault="00A73621" w:rsidP="00CA5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39BBE3" w14:textId="77777777" w:rsidR="00A73621" w:rsidRPr="00E26F50" w:rsidRDefault="00A73621" w:rsidP="00CA5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C8F396" w14:textId="77777777" w:rsidR="00A73621" w:rsidRPr="00E26F50" w:rsidRDefault="00A73621" w:rsidP="00CA5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A3D3EC" w14:textId="77777777" w:rsidR="00A73621" w:rsidRPr="00E26F50" w:rsidRDefault="00A73621" w:rsidP="00CA5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0B940D" w14:textId="77777777" w:rsidR="00A73621" w:rsidRPr="00E26F50" w:rsidRDefault="00A73621" w:rsidP="00CA5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621" w14:paraId="7A4E116A" w14:textId="77777777" w:rsidTr="00E15B86">
        <w:trPr>
          <w:trHeight w:val="394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52EBDC" w14:textId="77777777" w:rsidR="00A73621" w:rsidRPr="00E26F50" w:rsidRDefault="00A73621" w:rsidP="00CA5AAF">
            <w:pPr>
              <w:rPr>
                <w:rFonts w:ascii="Arial" w:hAnsi="Arial" w:cs="Arial"/>
                <w:sz w:val="22"/>
                <w:szCs w:val="22"/>
              </w:rPr>
            </w:pPr>
            <w:r w:rsidRPr="00E26F50">
              <w:rPr>
                <w:rFonts w:ascii="Arial" w:hAnsi="Arial" w:cs="Arial"/>
                <w:sz w:val="22"/>
                <w:szCs w:val="22"/>
              </w:rPr>
              <w:t>School Holiday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0061E4C" w14:textId="77777777" w:rsidR="00A73621" w:rsidRPr="00E26F50" w:rsidRDefault="00A73621" w:rsidP="00CA5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2F1A19" w14:textId="77777777" w:rsidR="00A73621" w:rsidRPr="00E26F50" w:rsidRDefault="00A73621" w:rsidP="00CA5AAF">
            <w:pPr>
              <w:rPr>
                <w:rFonts w:ascii="Arial" w:hAnsi="Arial" w:cs="Arial"/>
                <w:sz w:val="22"/>
                <w:szCs w:val="22"/>
              </w:rPr>
            </w:pPr>
            <w:r w:rsidRPr="00E26F50">
              <w:rPr>
                <w:rFonts w:ascii="Arial" w:hAnsi="Arial" w:cs="Arial"/>
                <w:sz w:val="22"/>
                <w:szCs w:val="22"/>
              </w:rPr>
              <w:t xml:space="preserve">                       Bank Holiday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4EAFD9C" w14:textId="77777777" w:rsidR="00A73621" w:rsidRPr="00E26F50" w:rsidRDefault="00A73621" w:rsidP="00CA5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B06985" w14:textId="4B6DD054" w:rsidR="00A73621" w:rsidRPr="00E26F50" w:rsidRDefault="00A73621" w:rsidP="00CA5AAF">
            <w:pPr>
              <w:rPr>
                <w:rFonts w:ascii="Arial" w:hAnsi="Arial" w:cs="Arial"/>
                <w:sz w:val="22"/>
                <w:szCs w:val="22"/>
              </w:rPr>
            </w:pPr>
            <w:r w:rsidRPr="00E26F50">
              <w:rPr>
                <w:rFonts w:ascii="Arial" w:hAnsi="Arial" w:cs="Arial"/>
                <w:sz w:val="22"/>
                <w:szCs w:val="22"/>
              </w:rPr>
              <w:t xml:space="preserve">                            Pupil Day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B94D5A5" w14:textId="77777777" w:rsidR="00A73621" w:rsidRPr="00E26F50" w:rsidRDefault="00A73621" w:rsidP="00CA5A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EEC669" w14:textId="77777777" w:rsidR="00A73621" w:rsidRPr="00E26F50" w:rsidRDefault="00A73621" w:rsidP="00CA5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BE4A82" w14:textId="77777777" w:rsidR="00A73621" w:rsidRPr="00E26F50" w:rsidRDefault="00A73621" w:rsidP="00CA5AAF">
            <w:pPr>
              <w:rPr>
                <w:rFonts w:ascii="Arial" w:hAnsi="Arial" w:cs="Arial"/>
                <w:sz w:val="22"/>
                <w:szCs w:val="22"/>
              </w:rPr>
            </w:pPr>
            <w:r w:rsidRPr="00E26F50">
              <w:rPr>
                <w:rFonts w:ascii="Arial" w:hAnsi="Arial" w:cs="Arial"/>
                <w:sz w:val="22"/>
                <w:szCs w:val="22"/>
              </w:rPr>
              <w:t xml:space="preserve">                         Training Day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656B9AB" w14:textId="77777777" w:rsidR="00A73621" w:rsidRPr="00E26F50" w:rsidRDefault="00A73621" w:rsidP="00CA5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9F31CB" w14:textId="674FAD33" w:rsidR="00CA5AAF" w:rsidRDefault="00CA5AAF" w:rsidP="00CA5AAF">
      <w:pPr>
        <w:rPr>
          <w:rFonts w:ascii="Arial" w:hAnsi="Arial" w:cs="Arial"/>
          <w:b/>
          <w:sz w:val="16"/>
          <w:szCs w:val="16"/>
        </w:rPr>
      </w:pPr>
    </w:p>
    <w:tbl>
      <w:tblPr>
        <w:tblW w:w="13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401"/>
        <w:gridCol w:w="461"/>
        <w:gridCol w:w="461"/>
        <w:gridCol w:w="503"/>
        <w:gridCol w:w="461"/>
        <w:gridCol w:w="358"/>
        <w:gridCol w:w="236"/>
        <w:gridCol w:w="669"/>
        <w:gridCol w:w="455"/>
        <w:gridCol w:w="488"/>
        <w:gridCol w:w="461"/>
        <w:gridCol w:w="515"/>
        <w:gridCol w:w="461"/>
        <w:gridCol w:w="461"/>
        <w:gridCol w:w="222"/>
        <w:gridCol w:w="669"/>
        <w:gridCol w:w="339"/>
        <w:gridCol w:w="461"/>
        <w:gridCol w:w="461"/>
        <w:gridCol w:w="493"/>
        <w:gridCol w:w="461"/>
        <w:gridCol w:w="461"/>
        <w:gridCol w:w="222"/>
        <w:gridCol w:w="669"/>
        <w:gridCol w:w="339"/>
        <w:gridCol w:w="461"/>
        <w:gridCol w:w="472"/>
        <w:gridCol w:w="472"/>
        <w:gridCol w:w="461"/>
        <w:gridCol w:w="222"/>
      </w:tblGrid>
      <w:tr w:rsidR="00E223CD" w:rsidRPr="00137AA8" w14:paraId="10CE4F40" w14:textId="77777777" w:rsidTr="00376ECB">
        <w:trPr>
          <w:trHeight w:val="300"/>
          <w:jc w:val="center"/>
        </w:trPr>
        <w:tc>
          <w:tcPr>
            <w:tcW w:w="670" w:type="dxa"/>
            <w:shd w:val="clear" w:color="auto" w:fill="D9D9D9"/>
            <w:vAlign w:val="center"/>
          </w:tcPr>
          <w:p w14:paraId="53128261" w14:textId="77777777" w:rsidR="00345EE9" w:rsidRPr="00137AA8" w:rsidRDefault="00345EE9" w:rsidP="00027A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45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F7B870B" w14:textId="1CD2FF17" w:rsidR="00345EE9" w:rsidRPr="00137AA8" w:rsidRDefault="00345EE9" w:rsidP="00EE23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>September 202</w:t>
            </w:r>
            <w:r w:rsidR="00B44F0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86C05" w14:textId="77777777" w:rsidR="00345EE9" w:rsidRPr="00137AA8" w:rsidRDefault="00345EE9" w:rsidP="00027A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101652C" w14:textId="77777777" w:rsidR="00345EE9" w:rsidRPr="00137AA8" w:rsidRDefault="00345EE9" w:rsidP="00027A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6"/>
            <w:shd w:val="clear" w:color="auto" w:fill="D9D9D9"/>
            <w:vAlign w:val="center"/>
          </w:tcPr>
          <w:p w14:paraId="0400940C" w14:textId="7AD90379" w:rsidR="00345EE9" w:rsidRPr="00137AA8" w:rsidRDefault="00345EE9" w:rsidP="00EE23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 xml:space="preserve">October </w:t>
            </w:r>
            <w:r w:rsidR="00B44F01"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99056E" w14:textId="77777777" w:rsidR="00345EE9" w:rsidRPr="00137AA8" w:rsidRDefault="00345EE9" w:rsidP="00027A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D9D9D9"/>
            <w:vAlign w:val="center"/>
          </w:tcPr>
          <w:p w14:paraId="1299C43A" w14:textId="77777777" w:rsidR="00345EE9" w:rsidRPr="00137AA8" w:rsidRDefault="00345EE9" w:rsidP="00027A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6" w:type="dxa"/>
            <w:gridSpan w:val="6"/>
            <w:shd w:val="clear" w:color="auto" w:fill="D9D9D9"/>
            <w:vAlign w:val="center"/>
          </w:tcPr>
          <w:p w14:paraId="50362041" w14:textId="7D9E24EA" w:rsidR="00345EE9" w:rsidRPr="00137AA8" w:rsidRDefault="00345EE9" w:rsidP="00EE23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 xml:space="preserve">November </w:t>
            </w:r>
            <w:r w:rsidR="00B44F01"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DBEF00" w14:textId="77777777" w:rsidR="00345EE9" w:rsidRPr="00137AA8" w:rsidRDefault="00345EE9" w:rsidP="00027A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D9D9D9"/>
            <w:vAlign w:val="center"/>
          </w:tcPr>
          <w:p w14:paraId="3461D779" w14:textId="77777777" w:rsidR="00345EE9" w:rsidRPr="00137AA8" w:rsidRDefault="00345EE9" w:rsidP="00027A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7" w:type="dxa"/>
            <w:gridSpan w:val="6"/>
            <w:shd w:val="clear" w:color="auto" w:fill="D9D9D9"/>
            <w:vAlign w:val="center"/>
          </w:tcPr>
          <w:p w14:paraId="30A0A3CC" w14:textId="596DF5C8" w:rsidR="00345EE9" w:rsidRPr="00137AA8" w:rsidRDefault="00345EE9" w:rsidP="00EE23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 xml:space="preserve">December </w:t>
            </w:r>
            <w:r w:rsidR="00B44F01"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</w:tc>
      </w:tr>
      <w:tr w:rsidR="003E7372" w:rsidRPr="00137AA8" w14:paraId="6F6CE2CE" w14:textId="77777777" w:rsidTr="003E7372">
        <w:trPr>
          <w:trHeight w:val="300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537F70A8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2D8B6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F4B083" w:themeFill="accent2" w:themeFillTint="99"/>
            <w:vAlign w:val="center"/>
          </w:tcPr>
          <w:p w14:paraId="29B4EA11" w14:textId="6287945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39F18D26" w14:textId="6CCE2806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503" w:type="dxa"/>
            <w:shd w:val="clear" w:color="auto" w:fill="C5E0B3" w:themeFill="accent6" w:themeFillTint="66"/>
            <w:vAlign w:val="center"/>
          </w:tcPr>
          <w:p w14:paraId="5007C906" w14:textId="5B474ADE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41C0AA51" w14:textId="57B49BA3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B78278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39945" w14:textId="77777777" w:rsidR="00A023CB" w:rsidRPr="00137AA8" w:rsidRDefault="00A023CB" w:rsidP="00A023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0A2BB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562CB0E" w14:textId="6120E80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C5E0B3" w:themeFill="accent6" w:themeFillTint="66"/>
            <w:vAlign w:val="center"/>
          </w:tcPr>
          <w:p w14:paraId="2598DEE6" w14:textId="2F0CF60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4737E36C" w14:textId="2696EE6E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14:paraId="526D80A2" w14:textId="0AAEBE8F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461" w:type="dxa"/>
            <w:shd w:val="clear" w:color="auto" w:fill="BDD6EE" w:themeFill="accent5" w:themeFillTint="66"/>
            <w:vAlign w:val="center"/>
          </w:tcPr>
          <w:p w14:paraId="4BFDD700" w14:textId="26C5063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461" w:type="dxa"/>
            <w:shd w:val="clear" w:color="auto" w:fill="E2EFD9" w:themeFill="accent6" w:themeFillTint="33"/>
            <w:vAlign w:val="center"/>
          </w:tcPr>
          <w:p w14:paraId="34CE0A41" w14:textId="4F2B9632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F3C5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CA0384A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649841BE" w14:textId="56812866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0A208" w14:textId="5627317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3CFEC6B" w14:textId="6063FE6F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4C26413" w14:textId="2F8615D3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B34824B" w14:textId="0BF2D032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6D98A12B" w14:textId="4FE25DF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46DB82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2B1D118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5997CC1D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1B87E3DE" w14:textId="3B9E4F0E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72" w:type="dxa"/>
            <w:shd w:val="clear" w:color="auto" w:fill="C5E0B3" w:themeFill="accent6" w:themeFillTint="66"/>
            <w:vAlign w:val="center"/>
          </w:tcPr>
          <w:p w14:paraId="5D0116D1" w14:textId="434BB09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72" w:type="dxa"/>
            <w:shd w:val="clear" w:color="auto" w:fill="C5E0B3" w:themeFill="accent6" w:themeFillTint="66"/>
            <w:vAlign w:val="center"/>
          </w:tcPr>
          <w:p w14:paraId="72A4FFC0" w14:textId="49C1746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461" w:type="dxa"/>
            <w:shd w:val="clear" w:color="auto" w:fill="FFD966" w:themeFill="accent4" w:themeFillTint="99"/>
            <w:vAlign w:val="center"/>
          </w:tcPr>
          <w:p w14:paraId="67F78040" w14:textId="1D9B896F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222" w:type="dxa"/>
            <w:shd w:val="clear" w:color="auto" w:fill="auto"/>
            <w:vAlign w:val="center"/>
          </w:tcPr>
          <w:p w14:paraId="110FFD37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3CB" w:rsidRPr="00137AA8" w14:paraId="35BB5CC4" w14:textId="77777777" w:rsidTr="003E7372">
        <w:trPr>
          <w:trHeight w:val="300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2FBC6BE7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Tue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99379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75697EEC" w14:textId="0651C28B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4E1E336A" w14:textId="74D783A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503" w:type="dxa"/>
            <w:shd w:val="clear" w:color="auto" w:fill="C5E0B3" w:themeFill="accent6" w:themeFillTint="66"/>
            <w:vAlign w:val="center"/>
          </w:tcPr>
          <w:p w14:paraId="7B568215" w14:textId="5787D1B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7393B24" w14:textId="5BB79252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E9F23F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2F646" w14:textId="77777777" w:rsidR="00A023CB" w:rsidRPr="00137AA8" w:rsidRDefault="00A023CB" w:rsidP="00A023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C00E8D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Tue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E6F91" w14:textId="46716832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8941E47" w14:textId="1F47314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B73E586" w14:textId="1B188F9D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847A633" w14:textId="2CDFC96C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461" w:type="dxa"/>
            <w:shd w:val="clear" w:color="auto" w:fill="BDD6EE" w:themeFill="accent5" w:themeFillTint="66"/>
            <w:vAlign w:val="center"/>
          </w:tcPr>
          <w:p w14:paraId="36334656" w14:textId="4DF589E0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461" w:type="dxa"/>
            <w:shd w:val="clear" w:color="auto" w:fill="E2EFD9" w:themeFill="accent6" w:themeFillTint="33"/>
            <w:vAlign w:val="center"/>
          </w:tcPr>
          <w:p w14:paraId="61CDCEAD" w14:textId="562DD74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B9E253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27444B4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Tue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18F999B5" w14:textId="31A4AECC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2B7304" w14:textId="38A1AE46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0EB5E791" w14:textId="7724C2D6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93" w:type="dxa"/>
            <w:shd w:val="clear" w:color="auto" w:fill="C5E0B3" w:themeFill="accent6" w:themeFillTint="66"/>
            <w:vAlign w:val="center"/>
          </w:tcPr>
          <w:p w14:paraId="72E4F76D" w14:textId="235DAB5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219897CE" w14:textId="441677D9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23DE523C" w14:textId="7D12D58E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E56223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82E7AD6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Tue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07547A01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109B8484" w14:textId="72F41E05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72" w:type="dxa"/>
            <w:shd w:val="clear" w:color="auto" w:fill="C5E0B3" w:themeFill="accent6" w:themeFillTint="66"/>
            <w:vAlign w:val="center"/>
          </w:tcPr>
          <w:p w14:paraId="0F953182" w14:textId="1A309696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472" w:type="dxa"/>
            <w:shd w:val="clear" w:color="auto" w:fill="C5E0B3" w:themeFill="accent6" w:themeFillTint="66"/>
            <w:vAlign w:val="center"/>
          </w:tcPr>
          <w:p w14:paraId="6C375A72" w14:textId="550DBA34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461" w:type="dxa"/>
            <w:shd w:val="clear" w:color="auto" w:fill="FFD966" w:themeFill="accent4" w:themeFillTint="99"/>
            <w:vAlign w:val="center"/>
          </w:tcPr>
          <w:p w14:paraId="30768756" w14:textId="0AAD4232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22" w:type="dxa"/>
            <w:shd w:val="clear" w:color="auto" w:fill="auto"/>
            <w:vAlign w:val="center"/>
          </w:tcPr>
          <w:p w14:paraId="5043CB0F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372" w:rsidRPr="00137AA8" w14:paraId="6CCEFDAC" w14:textId="77777777" w:rsidTr="003E7372">
        <w:trPr>
          <w:trHeight w:val="300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49BB7F0B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Wed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56B20A0C" w14:textId="0E299C19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03853697" w14:textId="09A0FD2E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423D4B9D" w14:textId="0F5C7E1E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503" w:type="dxa"/>
            <w:shd w:val="clear" w:color="auto" w:fill="C5E0B3" w:themeFill="accent6" w:themeFillTint="66"/>
            <w:vAlign w:val="center"/>
          </w:tcPr>
          <w:p w14:paraId="07581EC8" w14:textId="69AB5F44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141FAE07" w14:textId="27168325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59315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37F28F" w14:textId="77777777" w:rsidR="00A023CB" w:rsidRPr="00137AA8" w:rsidRDefault="00A023CB" w:rsidP="00A023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6DE011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Wed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DFB9E20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C5E0B3" w:themeFill="accent6" w:themeFillTint="66"/>
            <w:vAlign w:val="center"/>
          </w:tcPr>
          <w:p w14:paraId="1946A7AE" w14:textId="093A364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415384D1" w14:textId="72D1B4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14:paraId="6A6A9027" w14:textId="298DF44E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461" w:type="dxa"/>
            <w:shd w:val="clear" w:color="auto" w:fill="BDD6EE" w:themeFill="accent5" w:themeFillTint="66"/>
            <w:vAlign w:val="center"/>
          </w:tcPr>
          <w:p w14:paraId="7CDC7B3B" w14:textId="114E84D4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DF9E56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871BC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107E9FBD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Wed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5FCD5EC4" w14:textId="25DF421F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5D369756" w14:textId="47974FAF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111B77A1" w14:textId="585375C4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93" w:type="dxa"/>
            <w:shd w:val="clear" w:color="auto" w:fill="C5E0B3" w:themeFill="accent6" w:themeFillTint="66"/>
            <w:vAlign w:val="center"/>
          </w:tcPr>
          <w:p w14:paraId="1D8EB8EE" w14:textId="4C29DF46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144A5D23" w14:textId="0AACB1D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738610EB" w14:textId="1164540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7805D2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3CF9949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Wed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249FAAB8" w14:textId="685C113F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49832D11" w14:textId="33D141D2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72" w:type="dxa"/>
            <w:shd w:val="clear" w:color="auto" w:fill="C5E0B3" w:themeFill="accent6" w:themeFillTint="66"/>
            <w:vAlign w:val="center"/>
          </w:tcPr>
          <w:p w14:paraId="4C2A823A" w14:textId="7DD6DDF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3538BBD" w14:textId="370E544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461" w:type="dxa"/>
            <w:shd w:val="clear" w:color="auto" w:fill="B4C6E7" w:themeFill="accent1" w:themeFillTint="66"/>
            <w:vAlign w:val="center"/>
          </w:tcPr>
          <w:p w14:paraId="62C3DA19" w14:textId="3BC3F1E6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222" w:type="dxa"/>
            <w:shd w:val="clear" w:color="auto" w:fill="auto"/>
            <w:vAlign w:val="center"/>
          </w:tcPr>
          <w:p w14:paraId="463F29E8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3CB" w:rsidRPr="00137AA8" w14:paraId="219D4499" w14:textId="77777777" w:rsidTr="003E7372">
        <w:trPr>
          <w:trHeight w:val="300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3E1D936A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Thu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7144751B" w14:textId="6CB84E69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089009E4" w14:textId="001D8769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632BF140" w14:textId="5B314C9A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503" w:type="dxa"/>
            <w:shd w:val="clear" w:color="auto" w:fill="C5E0B3" w:themeFill="accent6" w:themeFillTint="66"/>
            <w:vAlign w:val="center"/>
          </w:tcPr>
          <w:p w14:paraId="346E8674" w14:textId="3F1997B9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60DA3216" w14:textId="344B545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7B4B86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0FF5F2" w14:textId="77777777" w:rsidR="00A023CB" w:rsidRPr="00137AA8" w:rsidRDefault="00A023CB" w:rsidP="00A023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D1EC0E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Thu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630AD66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C5E0B3" w:themeFill="accent6" w:themeFillTint="66"/>
            <w:vAlign w:val="center"/>
          </w:tcPr>
          <w:p w14:paraId="6F74D8FD" w14:textId="19401DB4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052CBC2D" w14:textId="49011C8B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14:paraId="6263A498" w14:textId="10D308DE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461" w:type="dxa"/>
            <w:shd w:val="clear" w:color="auto" w:fill="BDD6EE" w:themeFill="accent5" w:themeFillTint="66"/>
            <w:vAlign w:val="center"/>
          </w:tcPr>
          <w:p w14:paraId="6109C677" w14:textId="1FD49C9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29076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A226A1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60E031D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Thu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279935FF" w14:textId="4046E92E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735DA4F4" w14:textId="12D8C225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5D9857E1" w14:textId="14D9BAF2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93" w:type="dxa"/>
            <w:shd w:val="clear" w:color="auto" w:fill="C5E0B3" w:themeFill="accent6" w:themeFillTint="66"/>
            <w:vAlign w:val="center"/>
          </w:tcPr>
          <w:p w14:paraId="1C203047" w14:textId="03C7BAAB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17AD93B2" w14:textId="714754A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0DE4B5B7" w14:textId="630DBAAE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204FF1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14C313A9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Thu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78E884CA" w14:textId="10AB824C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42124560" w14:textId="6723D0AE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72" w:type="dxa"/>
            <w:shd w:val="clear" w:color="auto" w:fill="C5E0B3" w:themeFill="accent6" w:themeFillTint="66"/>
            <w:vAlign w:val="center"/>
          </w:tcPr>
          <w:p w14:paraId="339EFE5D" w14:textId="6409920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A79C848" w14:textId="5E34092F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461" w:type="dxa"/>
            <w:shd w:val="clear" w:color="auto" w:fill="B4C6E7" w:themeFill="accent1" w:themeFillTint="66"/>
            <w:vAlign w:val="center"/>
          </w:tcPr>
          <w:p w14:paraId="18E8C380" w14:textId="0D51267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222" w:type="dxa"/>
            <w:shd w:val="clear" w:color="auto" w:fill="auto"/>
            <w:vAlign w:val="center"/>
          </w:tcPr>
          <w:p w14:paraId="2DBF0D7D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372" w:rsidRPr="00137AA8" w14:paraId="743D5B15" w14:textId="77777777" w:rsidTr="003E7372">
        <w:trPr>
          <w:trHeight w:val="300"/>
          <w:jc w:val="center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6E66C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B778152" w14:textId="326C7BD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46DE71A" w14:textId="07E0756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DA96121" w14:textId="2198F3C6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AA4FC67" w14:textId="187E050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B62F1B3" w14:textId="008BA342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C34E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0A4E5D" w14:textId="77777777" w:rsidR="00A023CB" w:rsidRPr="00137AA8" w:rsidRDefault="00A023CB" w:rsidP="00A023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FBB97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14E3C" w14:textId="2F1F2409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CE4F91D" w14:textId="4BC03DCF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1150DF2" w14:textId="7D47ABD3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7287505" w14:textId="4A336605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61F074D" w14:textId="6DC387AA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19836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6FEF7D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BD256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40AAE" w14:textId="09BA2C53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8DF98D7" w14:textId="209CC98E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C14D38D" w14:textId="23A3B533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29B61C8" w14:textId="5C8A58F9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7194DBDC" w14:textId="684B20AE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69D0D3C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CD245A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CA3C9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A036E3D" w14:textId="3D6F30A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E1FE5D4" w14:textId="6DA973EA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2DF9E93" w14:textId="18D0D9A3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46723FB0" w14:textId="1F39FEFC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C8B330C" w14:textId="0EF7C8F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1BE67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3CB" w:rsidRPr="00137AA8" w14:paraId="36FF41B2" w14:textId="77777777" w:rsidTr="00376ECB">
        <w:trPr>
          <w:trHeight w:val="300"/>
          <w:jc w:val="center"/>
        </w:trPr>
        <w:tc>
          <w:tcPr>
            <w:tcW w:w="670" w:type="dxa"/>
            <w:shd w:val="clear" w:color="auto" w:fill="D9D9D9"/>
            <w:vAlign w:val="center"/>
          </w:tcPr>
          <w:p w14:paraId="7FB9507B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401" w:type="dxa"/>
            <w:shd w:val="clear" w:color="auto" w:fill="D9D9D9"/>
            <w:vAlign w:val="center"/>
          </w:tcPr>
          <w:p w14:paraId="7C964D78" w14:textId="06D7BBDA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7A622172" w14:textId="4903C07D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4818E51F" w14:textId="61F27D95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2AFCDB24" w14:textId="01F7195C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36FEB5B0" w14:textId="6FED7BD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0D7AA69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96D064" w14:textId="77777777" w:rsidR="00A023CB" w:rsidRPr="00137AA8" w:rsidRDefault="00A023CB" w:rsidP="00A023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159ADF6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455" w:type="dxa"/>
            <w:shd w:val="clear" w:color="auto" w:fill="D9D9D9"/>
            <w:vAlign w:val="center"/>
          </w:tcPr>
          <w:p w14:paraId="7842F596" w14:textId="79711209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D9D9D9"/>
            <w:vAlign w:val="center"/>
          </w:tcPr>
          <w:p w14:paraId="34BD2DED" w14:textId="2910099D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7C675C08" w14:textId="75C2C7A6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515" w:type="dxa"/>
            <w:shd w:val="clear" w:color="auto" w:fill="D9D9D9"/>
            <w:vAlign w:val="center"/>
          </w:tcPr>
          <w:p w14:paraId="4EB4CCBD" w14:textId="407600B9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46B40F80" w14:textId="6BE5161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FF1C98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072C0D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D9D9D9"/>
            <w:vAlign w:val="center"/>
          </w:tcPr>
          <w:p w14:paraId="38FC4069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339" w:type="dxa"/>
            <w:shd w:val="clear" w:color="auto" w:fill="D9D9D9"/>
            <w:vAlign w:val="center"/>
          </w:tcPr>
          <w:p w14:paraId="6DDB914C" w14:textId="1691386A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7B862D82" w14:textId="39ED0455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7B5474F0" w14:textId="5E5C96FA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93" w:type="dxa"/>
            <w:shd w:val="clear" w:color="auto" w:fill="D9D9D9"/>
            <w:vAlign w:val="center"/>
          </w:tcPr>
          <w:p w14:paraId="35631579" w14:textId="65E4A416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48A21919" w14:textId="7C7AF52C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BD18F9B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8601FE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D9D9D9"/>
            <w:vAlign w:val="center"/>
          </w:tcPr>
          <w:p w14:paraId="23DA0F58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339" w:type="dxa"/>
            <w:shd w:val="clear" w:color="auto" w:fill="D9D9D9"/>
            <w:vAlign w:val="center"/>
          </w:tcPr>
          <w:p w14:paraId="17310F6F" w14:textId="201B2934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46335038" w14:textId="4D086CF5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72" w:type="dxa"/>
            <w:shd w:val="clear" w:color="auto" w:fill="D9D9D9"/>
            <w:vAlign w:val="center"/>
          </w:tcPr>
          <w:p w14:paraId="7D34F29C" w14:textId="5748CE44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472" w:type="dxa"/>
            <w:shd w:val="clear" w:color="auto" w:fill="D9D9D9"/>
            <w:vAlign w:val="center"/>
          </w:tcPr>
          <w:p w14:paraId="7BF7B80B" w14:textId="1F1DE9B0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0F3CABC7" w14:textId="599AB664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22" w:type="dxa"/>
            <w:shd w:val="clear" w:color="auto" w:fill="D9D9D9"/>
            <w:vAlign w:val="center"/>
          </w:tcPr>
          <w:p w14:paraId="5B08B5D1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A023CB" w:rsidRPr="00137AA8" w14:paraId="382426A0" w14:textId="77777777" w:rsidTr="00376ECB">
        <w:trPr>
          <w:trHeight w:val="300"/>
          <w:jc w:val="center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966B45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DB90EB" w14:textId="1D4E5E62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4C502F" w14:textId="7DB275AB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5B2BCC" w14:textId="63AD133A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1397B0" w14:textId="0196F745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DEB4AB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D9C6F4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511A" w14:textId="77777777" w:rsidR="00A023CB" w:rsidRPr="00137AA8" w:rsidRDefault="00A023CB" w:rsidP="00A023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9E75B6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9363B" w14:textId="04B501A6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830EAB" w14:textId="674D9696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4641878" w14:textId="4EF9BA3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641038" w14:textId="39E4FDCA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D182F7" w14:textId="7DBD09F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9C3DC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23141B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110EE1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AF3A15" w14:textId="5F1A26D9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C6873E" w14:textId="54CC101D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7B13BB" w14:textId="503B7560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9E3E4F" w14:textId="7FC1EACE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3B1409" w14:textId="25C393EB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2C75D1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4355AD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21FFEB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9DE7E4" w14:textId="1F53EFAC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063D61" w14:textId="721E6F0D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8C1C60" w14:textId="14973033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8797AB" w14:textId="0720CC5A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965116" w14:textId="5BED505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F4E37C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23CB" w:rsidRPr="00137AA8" w14:paraId="44FB30F8" w14:textId="77777777" w:rsidTr="00376ECB">
        <w:trPr>
          <w:trHeight w:val="185"/>
          <w:jc w:val="center"/>
        </w:trPr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6542E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41E394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B00AE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C6D796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831B3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E11D2A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126E5D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403A5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31CDC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E398E2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287F21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93A62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4BA73E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B3F2EB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34F5C7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020A7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B270A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904CB7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71CD3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1F701D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FCA41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96A722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95CD12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0BBB2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CB595B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C8D39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5E05EE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17F8B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F7224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48A43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F40DEB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23CB" w:rsidRPr="00137AA8" w14:paraId="1BAF241B" w14:textId="77777777" w:rsidTr="00376ECB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7A52294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4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6B575A" w14:textId="701F714A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>January 202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7DCDA8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50EA2D7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11D18B" w14:textId="1301210F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>February 202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D355C9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A81F0B1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5BC01B" w14:textId="0679E36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>March 202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7AAFBA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6EE48EE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7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E417AF2" w14:textId="1622E9BA" w:rsidR="00A023CB" w:rsidRPr="00137AA8" w:rsidRDefault="00A023CB" w:rsidP="00A023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>April 202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3E7372" w:rsidRPr="00137AA8" w14:paraId="63C9FDB6" w14:textId="77777777" w:rsidTr="003E7372">
        <w:trPr>
          <w:trHeight w:val="300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0B8E0559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401" w:type="dxa"/>
            <w:shd w:val="clear" w:color="auto" w:fill="FFD966" w:themeFill="accent4" w:themeFillTint="99"/>
            <w:vAlign w:val="center"/>
          </w:tcPr>
          <w:p w14:paraId="2908EB2C" w14:textId="3A2F176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7AB7477" w14:textId="0E2C1859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22F65FF9" w14:textId="1375FFE6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503" w:type="dxa"/>
            <w:shd w:val="clear" w:color="auto" w:fill="C5E0B3" w:themeFill="accent6" w:themeFillTint="66"/>
            <w:vAlign w:val="center"/>
          </w:tcPr>
          <w:p w14:paraId="3C3E0C4F" w14:textId="71094DA4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1548D516" w14:textId="6057E33E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677E84" w14:textId="1F15E2E2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1FD38A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6DFCAE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455" w:type="dxa"/>
            <w:shd w:val="clear" w:color="auto" w:fill="auto"/>
          </w:tcPr>
          <w:p w14:paraId="1FE2DD96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C5E0B3" w:themeFill="accent6" w:themeFillTint="66"/>
          </w:tcPr>
          <w:p w14:paraId="71F3359E" w14:textId="32AC105C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61" w:type="dxa"/>
            <w:shd w:val="clear" w:color="auto" w:fill="C5E0B3" w:themeFill="accent6" w:themeFillTint="66"/>
          </w:tcPr>
          <w:p w14:paraId="4B7EE69E" w14:textId="0461F4F2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515" w:type="dxa"/>
            <w:shd w:val="clear" w:color="auto" w:fill="BDD6EE" w:themeFill="accent5" w:themeFillTint="66"/>
          </w:tcPr>
          <w:p w14:paraId="63ECE29B" w14:textId="4061FCA4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461" w:type="dxa"/>
            <w:shd w:val="clear" w:color="auto" w:fill="C5E0B3" w:themeFill="accent6" w:themeFillTint="66"/>
          </w:tcPr>
          <w:p w14:paraId="2EC7F4AA" w14:textId="2F29CBA3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461" w:type="dxa"/>
            <w:shd w:val="clear" w:color="auto" w:fill="auto"/>
          </w:tcPr>
          <w:p w14:paraId="27357532" w14:textId="2F0ABB6C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F023C8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06CD66A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4BDB5498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1F87031A" w14:textId="6E8D9109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33434407" w14:textId="0E945ABE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93" w:type="dxa"/>
            <w:shd w:val="clear" w:color="auto" w:fill="C5E0B3" w:themeFill="accent6" w:themeFillTint="66"/>
            <w:vAlign w:val="center"/>
          </w:tcPr>
          <w:p w14:paraId="6528FAB2" w14:textId="3505409D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186DC8D1" w14:textId="1B66ECB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16C19D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869460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DDBF89F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339" w:type="dxa"/>
            <w:shd w:val="clear" w:color="auto" w:fill="FFD966" w:themeFill="accent4" w:themeFillTint="99"/>
            <w:vAlign w:val="center"/>
          </w:tcPr>
          <w:p w14:paraId="187F57B8" w14:textId="3732DE24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61" w:type="dxa"/>
            <w:shd w:val="clear" w:color="auto" w:fill="BDD6EE" w:themeFill="accent5" w:themeFillTint="66"/>
            <w:vAlign w:val="center"/>
          </w:tcPr>
          <w:p w14:paraId="22C3D751" w14:textId="3580DA94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734B4ECA" w14:textId="2B4E2EE4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B4C6DBE" w14:textId="7169B379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1E379B7" w14:textId="7F171034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222" w:type="dxa"/>
            <w:shd w:val="clear" w:color="auto" w:fill="auto"/>
            <w:vAlign w:val="center"/>
          </w:tcPr>
          <w:p w14:paraId="54738AF4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372" w:rsidRPr="00137AA8" w14:paraId="6A70A0D0" w14:textId="77777777" w:rsidTr="003E7372">
        <w:trPr>
          <w:trHeight w:val="300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5642434E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Tue</w:t>
            </w:r>
          </w:p>
        </w:tc>
        <w:tc>
          <w:tcPr>
            <w:tcW w:w="401" w:type="dxa"/>
            <w:shd w:val="clear" w:color="auto" w:fill="B4C6E7" w:themeFill="accent1" w:themeFillTint="66"/>
            <w:vAlign w:val="center"/>
          </w:tcPr>
          <w:p w14:paraId="46ABBD8F" w14:textId="3BA0C9EB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5055DCC4" w14:textId="4CAECF4B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1D7208FC" w14:textId="23216792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503" w:type="dxa"/>
            <w:shd w:val="clear" w:color="auto" w:fill="C5E0B3" w:themeFill="accent6" w:themeFillTint="66"/>
            <w:vAlign w:val="center"/>
          </w:tcPr>
          <w:p w14:paraId="108A69A7" w14:textId="1CBE26EC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3944935F" w14:textId="22B0F275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BBA33E" w14:textId="32926D39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FCBC1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63E814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Tue</w:t>
            </w:r>
          </w:p>
        </w:tc>
        <w:tc>
          <w:tcPr>
            <w:tcW w:w="455" w:type="dxa"/>
            <w:shd w:val="clear" w:color="auto" w:fill="auto"/>
          </w:tcPr>
          <w:p w14:paraId="065D2414" w14:textId="4B8700D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C5E0B3" w:themeFill="accent6" w:themeFillTint="66"/>
          </w:tcPr>
          <w:p w14:paraId="46D1341F" w14:textId="0DFC7909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61" w:type="dxa"/>
            <w:shd w:val="clear" w:color="auto" w:fill="C5E0B3" w:themeFill="accent6" w:themeFillTint="66"/>
          </w:tcPr>
          <w:p w14:paraId="46BB2669" w14:textId="0E8ADDC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515" w:type="dxa"/>
            <w:shd w:val="clear" w:color="auto" w:fill="BDD6EE" w:themeFill="accent5" w:themeFillTint="66"/>
          </w:tcPr>
          <w:p w14:paraId="4C89F634" w14:textId="6AB693E2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461" w:type="dxa"/>
            <w:shd w:val="clear" w:color="auto" w:fill="C5E0B3" w:themeFill="accent6" w:themeFillTint="66"/>
          </w:tcPr>
          <w:p w14:paraId="5C8C6B09" w14:textId="55019938" w:rsidR="00A023CB" w:rsidRPr="00E223CD" w:rsidRDefault="00A023CB" w:rsidP="00A023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3CD"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61" w:type="dxa"/>
            <w:shd w:val="clear" w:color="auto" w:fill="auto"/>
          </w:tcPr>
          <w:p w14:paraId="3382A365" w14:textId="287B979F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71F136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125A80F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Tue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2E32D521" w14:textId="5E300C10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5FCB5F43" w14:textId="623E7EAF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62E3969C" w14:textId="0E513C82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493" w:type="dxa"/>
            <w:shd w:val="clear" w:color="auto" w:fill="C5E0B3" w:themeFill="accent6" w:themeFillTint="66"/>
            <w:vAlign w:val="center"/>
          </w:tcPr>
          <w:p w14:paraId="6214D53D" w14:textId="3A66FE8B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6D024D63" w14:textId="5A76B0F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99465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A123B1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761BF0F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Tue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C4CEA3D" w14:textId="32D5A6C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61" w:type="dxa"/>
            <w:shd w:val="clear" w:color="auto" w:fill="BDD6EE" w:themeFill="accent5" w:themeFillTint="66"/>
            <w:vAlign w:val="center"/>
          </w:tcPr>
          <w:p w14:paraId="1D0ADF7A" w14:textId="496C254A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72" w:type="dxa"/>
            <w:shd w:val="clear" w:color="auto" w:fill="C5E0B3" w:themeFill="accent6" w:themeFillTint="66"/>
            <w:vAlign w:val="center"/>
          </w:tcPr>
          <w:p w14:paraId="4E75B50F" w14:textId="54DF718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472" w:type="dxa"/>
            <w:shd w:val="clear" w:color="auto" w:fill="C5E0B3" w:themeFill="accent6" w:themeFillTint="66"/>
            <w:vAlign w:val="center"/>
          </w:tcPr>
          <w:p w14:paraId="7AE9101A" w14:textId="1B134C9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0A056348" w14:textId="4E6E230F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22" w:type="dxa"/>
            <w:shd w:val="clear" w:color="auto" w:fill="auto"/>
            <w:vAlign w:val="center"/>
          </w:tcPr>
          <w:p w14:paraId="50895670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372" w:rsidRPr="00137AA8" w14:paraId="1565388A" w14:textId="77777777" w:rsidTr="003E7372">
        <w:trPr>
          <w:trHeight w:val="300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60FDC8B4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Wed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38C1F859" w14:textId="226F0282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14648C29" w14:textId="3E13FFB9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0E2297C3" w14:textId="310F8F90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503" w:type="dxa"/>
            <w:shd w:val="clear" w:color="auto" w:fill="C5E0B3" w:themeFill="accent6" w:themeFillTint="66"/>
            <w:vAlign w:val="center"/>
          </w:tcPr>
          <w:p w14:paraId="362372F5" w14:textId="6EDD6495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6AFCAD6D" w14:textId="5FE99B75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FE7CE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004F19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83268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Wed</w:t>
            </w:r>
          </w:p>
        </w:tc>
        <w:tc>
          <w:tcPr>
            <w:tcW w:w="455" w:type="dxa"/>
            <w:shd w:val="clear" w:color="auto" w:fill="auto"/>
          </w:tcPr>
          <w:p w14:paraId="2CC21B90" w14:textId="2A223A6B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C5E0B3" w:themeFill="accent6" w:themeFillTint="66"/>
          </w:tcPr>
          <w:p w14:paraId="02DC4293" w14:textId="29BBF90E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61" w:type="dxa"/>
            <w:shd w:val="clear" w:color="auto" w:fill="C5E0B3" w:themeFill="accent6" w:themeFillTint="66"/>
          </w:tcPr>
          <w:p w14:paraId="519C40FF" w14:textId="202E835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515" w:type="dxa"/>
            <w:shd w:val="clear" w:color="auto" w:fill="BDD6EE" w:themeFill="accent5" w:themeFillTint="66"/>
          </w:tcPr>
          <w:p w14:paraId="3DE4CAF0" w14:textId="2C33A9B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461" w:type="dxa"/>
            <w:shd w:val="clear" w:color="auto" w:fill="C5E0B3" w:themeFill="accent6" w:themeFillTint="66"/>
          </w:tcPr>
          <w:p w14:paraId="67C0C651" w14:textId="2BF086DA" w:rsidR="00A023CB" w:rsidRPr="00E223CD" w:rsidRDefault="00A023CB" w:rsidP="00A023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3CD"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61" w:type="dxa"/>
            <w:shd w:val="clear" w:color="auto" w:fill="auto"/>
          </w:tcPr>
          <w:p w14:paraId="308D56CC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7E50C6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C641693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Wed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138328F9" w14:textId="21AB4D70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1391D46B" w14:textId="5FBFEB90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69456573" w14:textId="4A27B406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493" w:type="dxa"/>
            <w:shd w:val="clear" w:color="auto" w:fill="C5E0B3" w:themeFill="accent6" w:themeFillTint="66"/>
            <w:vAlign w:val="center"/>
          </w:tcPr>
          <w:p w14:paraId="08DD1106" w14:textId="4F321EC3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2E98577D" w14:textId="4AF0E1FC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B04FA47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8C698B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ABF5C43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Wed</w:t>
            </w:r>
          </w:p>
        </w:tc>
        <w:tc>
          <w:tcPr>
            <w:tcW w:w="339" w:type="dxa"/>
            <w:shd w:val="clear" w:color="auto" w:fill="BDD6EE" w:themeFill="accent5" w:themeFillTint="66"/>
            <w:vAlign w:val="center"/>
          </w:tcPr>
          <w:p w14:paraId="1A939487" w14:textId="7243C6FF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61" w:type="dxa"/>
            <w:shd w:val="clear" w:color="auto" w:fill="BDD6EE" w:themeFill="accent5" w:themeFillTint="66"/>
            <w:vAlign w:val="center"/>
          </w:tcPr>
          <w:p w14:paraId="5D9A48CF" w14:textId="2D36089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72" w:type="dxa"/>
            <w:shd w:val="clear" w:color="auto" w:fill="C5E0B3" w:themeFill="accent6" w:themeFillTint="66"/>
            <w:vAlign w:val="center"/>
          </w:tcPr>
          <w:p w14:paraId="62218FB3" w14:textId="0CF46EB0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472" w:type="dxa"/>
            <w:shd w:val="clear" w:color="auto" w:fill="C5E0B3" w:themeFill="accent6" w:themeFillTint="66"/>
            <w:vAlign w:val="center"/>
          </w:tcPr>
          <w:p w14:paraId="77BB07BD" w14:textId="184703A6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210C003" w14:textId="09389C5A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6AA258D8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372" w:rsidRPr="00137AA8" w14:paraId="50EE6F30" w14:textId="77777777" w:rsidTr="003E7372">
        <w:trPr>
          <w:trHeight w:val="300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1986368F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Thu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FFBD3EC" w14:textId="17BFE94E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1AA1B773" w14:textId="3D72401D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601423BC" w14:textId="467EFDA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503" w:type="dxa"/>
            <w:shd w:val="clear" w:color="auto" w:fill="C5E0B3" w:themeFill="accent6" w:themeFillTint="66"/>
            <w:vAlign w:val="center"/>
          </w:tcPr>
          <w:p w14:paraId="74BC2F5A" w14:textId="501CF5E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E1AC04" w14:textId="6D7A32CD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DCCCAD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F6883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70EA7F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Thu</w:t>
            </w:r>
          </w:p>
        </w:tc>
        <w:tc>
          <w:tcPr>
            <w:tcW w:w="455" w:type="dxa"/>
            <w:shd w:val="clear" w:color="auto" w:fill="C5E0B3" w:themeFill="accent6" w:themeFillTint="66"/>
          </w:tcPr>
          <w:p w14:paraId="297C039E" w14:textId="1FFDBE3C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88" w:type="dxa"/>
            <w:shd w:val="clear" w:color="auto" w:fill="C5E0B3" w:themeFill="accent6" w:themeFillTint="66"/>
          </w:tcPr>
          <w:p w14:paraId="0FA5DB3D" w14:textId="2B4E5D10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61" w:type="dxa"/>
            <w:shd w:val="clear" w:color="auto" w:fill="C5E0B3" w:themeFill="accent6" w:themeFillTint="66"/>
          </w:tcPr>
          <w:p w14:paraId="6D95BA9B" w14:textId="1EC1BAA6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515" w:type="dxa"/>
            <w:shd w:val="clear" w:color="auto" w:fill="BDD6EE" w:themeFill="accent5" w:themeFillTint="66"/>
          </w:tcPr>
          <w:p w14:paraId="5284F838" w14:textId="5F2BE039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461" w:type="dxa"/>
            <w:shd w:val="clear" w:color="auto" w:fill="C5E0B3" w:themeFill="accent6" w:themeFillTint="66"/>
          </w:tcPr>
          <w:p w14:paraId="54C529ED" w14:textId="469E8EA7" w:rsidR="00A023CB" w:rsidRPr="00E223CD" w:rsidRDefault="00A023CB" w:rsidP="00A023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3CD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61" w:type="dxa"/>
            <w:shd w:val="clear" w:color="auto" w:fill="auto"/>
          </w:tcPr>
          <w:p w14:paraId="1C0157D6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91E7B2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F190E91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Thu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2A2176D0" w14:textId="0D112D80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5E8FBDAF" w14:textId="09FF312D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2588D061" w14:textId="26A652A2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493" w:type="dxa"/>
            <w:shd w:val="clear" w:color="auto" w:fill="C5E0B3" w:themeFill="accent6" w:themeFillTint="66"/>
            <w:vAlign w:val="center"/>
          </w:tcPr>
          <w:p w14:paraId="4DFBC012" w14:textId="47B8C5AF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4F9BD7C5" w14:textId="7B593485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26770CE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BEED82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BFE5D38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Thu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E36661F" w14:textId="44765985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7E6CB27" w14:textId="0B551B10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72" w:type="dxa"/>
            <w:shd w:val="clear" w:color="auto" w:fill="C5E0B3" w:themeFill="accent6" w:themeFillTint="66"/>
            <w:vAlign w:val="center"/>
          </w:tcPr>
          <w:p w14:paraId="2874E130" w14:textId="5AFBDCD3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73AD2FC" w14:textId="0B53645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7A25F" w14:textId="50F65053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38645DC7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372" w:rsidRPr="00137AA8" w14:paraId="10A20DD5" w14:textId="77777777" w:rsidTr="003E7372">
        <w:trPr>
          <w:trHeight w:val="300"/>
          <w:jc w:val="center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20977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35E58C4" w14:textId="3866120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D246AF9" w14:textId="557E4143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C45D250" w14:textId="7C73D7C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69E47B7" w14:textId="1C477E4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49C2A" w14:textId="7A56D18A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F9A1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6C2CD5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DC513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BC2995D" w14:textId="6477B865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E88EA72" w14:textId="7854F385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79B2FCD" w14:textId="7FA13949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28F1797" w14:textId="5E9D28FE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09E88E4" w14:textId="3E2CAC3C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14:paraId="508C98E9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9F8E76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55D73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CD048C6" w14:textId="57E4E09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6360089" w14:textId="33F026CF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052EA3A" w14:textId="687DFAC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33917F2" w14:textId="6C96B14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7818863E" w14:textId="0B15490E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69B9A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07D11E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98474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C50080F" w14:textId="193D47B5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E865782" w14:textId="5EF4A605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1090324" w14:textId="6A9201A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7E2DF8A" w14:textId="7E565CD3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58079" w14:textId="1027E30A" w:rsidR="00A023CB" w:rsidRPr="00137AA8" w:rsidRDefault="00A023CB" w:rsidP="00A023C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08A3C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3CB" w:rsidRPr="00137AA8" w14:paraId="712B7A44" w14:textId="77777777" w:rsidTr="00376ECB">
        <w:trPr>
          <w:trHeight w:val="300"/>
          <w:jc w:val="center"/>
        </w:trPr>
        <w:tc>
          <w:tcPr>
            <w:tcW w:w="670" w:type="dxa"/>
            <w:shd w:val="clear" w:color="auto" w:fill="D9D9D9"/>
            <w:vAlign w:val="center"/>
          </w:tcPr>
          <w:p w14:paraId="3933B157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401" w:type="dxa"/>
            <w:shd w:val="clear" w:color="auto" w:fill="D9D9D9"/>
            <w:vAlign w:val="center"/>
          </w:tcPr>
          <w:p w14:paraId="050B3AD0" w14:textId="3ECE7554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77BBEA4A" w14:textId="2EC1E33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7D23D5B" w14:textId="58B4189E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4B0F123E" w14:textId="68A39D3B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1775D929" w14:textId="5179103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3D6B1D6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BC151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8FBAE3D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455" w:type="dxa"/>
            <w:shd w:val="clear" w:color="auto" w:fill="D9D9D9"/>
          </w:tcPr>
          <w:p w14:paraId="34C3CC76" w14:textId="5FE9E829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88" w:type="dxa"/>
            <w:shd w:val="clear" w:color="auto" w:fill="D9D9D9"/>
          </w:tcPr>
          <w:p w14:paraId="2655FCB7" w14:textId="5603FDD4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61" w:type="dxa"/>
            <w:shd w:val="clear" w:color="auto" w:fill="D9D9D9"/>
          </w:tcPr>
          <w:p w14:paraId="221A289F" w14:textId="4149ECE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515" w:type="dxa"/>
            <w:shd w:val="clear" w:color="auto" w:fill="D9D9D9"/>
          </w:tcPr>
          <w:p w14:paraId="6F46C0E1" w14:textId="35BC773D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461" w:type="dxa"/>
            <w:shd w:val="clear" w:color="auto" w:fill="D9D9D9"/>
          </w:tcPr>
          <w:p w14:paraId="6F8BD81B" w14:textId="2CE9A8C5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D9D9D9"/>
          </w:tcPr>
          <w:p w14:paraId="2613E9C1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37B8A3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D9D9D9"/>
            <w:vAlign w:val="center"/>
          </w:tcPr>
          <w:p w14:paraId="05123011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339" w:type="dxa"/>
            <w:shd w:val="clear" w:color="auto" w:fill="D9D9D9"/>
            <w:vAlign w:val="center"/>
          </w:tcPr>
          <w:p w14:paraId="5090736E" w14:textId="4AA04C04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22FE9992" w14:textId="02911C8F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267D3215" w14:textId="14014B0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493" w:type="dxa"/>
            <w:shd w:val="clear" w:color="auto" w:fill="D9D9D9"/>
            <w:vAlign w:val="center"/>
          </w:tcPr>
          <w:p w14:paraId="105A141C" w14:textId="10A8246A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87C6DE0" w14:textId="1D89AAF6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5B2F9378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6DD4E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D9D9D9"/>
            <w:vAlign w:val="center"/>
          </w:tcPr>
          <w:p w14:paraId="6625345D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339" w:type="dxa"/>
            <w:shd w:val="clear" w:color="auto" w:fill="D9D9D9"/>
            <w:vAlign w:val="center"/>
          </w:tcPr>
          <w:p w14:paraId="54B6C890" w14:textId="5233FFD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3C1237B2" w14:textId="2FEAB83E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472" w:type="dxa"/>
            <w:shd w:val="clear" w:color="auto" w:fill="D9D9D9"/>
            <w:vAlign w:val="center"/>
          </w:tcPr>
          <w:p w14:paraId="48C7F5FA" w14:textId="5AAAF3E5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472" w:type="dxa"/>
            <w:shd w:val="clear" w:color="auto" w:fill="D9D9D9"/>
            <w:vAlign w:val="center"/>
          </w:tcPr>
          <w:p w14:paraId="398FF380" w14:textId="6B5B7C12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10AE1722" w14:textId="362968E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D9D9D9"/>
            <w:vAlign w:val="center"/>
          </w:tcPr>
          <w:p w14:paraId="7D3BEE8F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23CB" w:rsidRPr="00137AA8" w14:paraId="760009A1" w14:textId="77777777" w:rsidTr="00376ECB">
        <w:trPr>
          <w:trHeight w:val="300"/>
          <w:jc w:val="center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4421DF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A8CB7E" w14:textId="1177E8BE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B22C15" w14:textId="4E4ADAD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3605B9" w14:textId="66980EED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6D4785" w14:textId="41BD542B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C529A2" w14:textId="3F1AD873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88899E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BB2B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24E052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D9D9D9"/>
          </w:tcPr>
          <w:p w14:paraId="1D3DECFD" w14:textId="2B7C5532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D9D9D9"/>
          </w:tcPr>
          <w:p w14:paraId="5192DA54" w14:textId="577131DA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</w:tcPr>
          <w:p w14:paraId="6B441830" w14:textId="74CAE37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D9D9D9"/>
          </w:tcPr>
          <w:p w14:paraId="2E34BB09" w14:textId="7B7570E4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</w:tcPr>
          <w:p w14:paraId="57C0D796" w14:textId="3C6661D9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</w:tcPr>
          <w:p w14:paraId="0D142F6F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75AD14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F77C5F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BA1243" w14:textId="4570588A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7C6A5F" w14:textId="0201705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472451" w14:textId="0C3E8029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091193" w14:textId="54C7693B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0C4E94" w14:textId="4BCD4026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AFC42D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1CA723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803FF5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1ED14B" w14:textId="2FB39D40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AD3BD9" w14:textId="18A46A82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83CC58" w14:textId="7696B0ED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127DDF" w14:textId="0E0E5AAE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FBE423" w14:textId="1859015D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3F0BEC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23CB" w:rsidRPr="00137AA8" w14:paraId="75CF4315" w14:textId="77777777" w:rsidTr="00376ECB">
        <w:trPr>
          <w:trHeight w:val="125"/>
          <w:jc w:val="center"/>
        </w:trPr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648E9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78E9E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395D3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54BC2F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E9592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9E314A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41341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F2083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0C951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D7232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3CA67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3B197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88749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BD9A1A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36CF1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92C6A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0583F9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F21D90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C326F3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3B841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125231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25747A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B8D95D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EFD2A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A76422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06A88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7A70C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87C79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7FD67C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6B9B6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F860BB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23CB" w:rsidRPr="00137AA8" w14:paraId="088EB2E6" w14:textId="77777777" w:rsidTr="00376ECB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98536F5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4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060A9A" w14:textId="7C4FAE80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>May 202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1BAF2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1C988F9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4A9B47" w14:textId="79F79E7C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>June 202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22BB7D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7B246DD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2016F7" w14:textId="1B45B1FF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>July 202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F89DA3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C3E0E74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7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65C6AD6" w14:textId="796EB129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>August 202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A023CB" w:rsidRPr="00137AA8" w14:paraId="1798C386" w14:textId="77777777" w:rsidTr="003E7372">
        <w:trPr>
          <w:trHeight w:val="300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471ABE26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66A1FAB9" w14:textId="635422A0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2E643A39" w14:textId="076DB342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DADD19A" w14:textId="77E608AF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AF6AB69" w14:textId="2FB14D6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1F84ED27" w14:textId="761E5FE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6BAC" w14:textId="73044AD2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BB753C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6AD019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DA1E0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C5E0B3" w:themeFill="accent6" w:themeFillTint="66"/>
            <w:vAlign w:val="center"/>
          </w:tcPr>
          <w:p w14:paraId="68AED84D" w14:textId="176974DC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5D52E1CB" w14:textId="2A72B079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14:paraId="2498620F" w14:textId="0B80A42E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01F337FB" w14:textId="60AB2E19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CAC6F5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060428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482498C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339" w:type="dxa"/>
            <w:shd w:val="clear" w:color="auto" w:fill="C5E0B3" w:themeFill="accent6" w:themeFillTint="66"/>
            <w:vAlign w:val="center"/>
          </w:tcPr>
          <w:p w14:paraId="1D0656FE" w14:textId="1FD2DA8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2A108F41" w14:textId="771658F0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657D9643" w14:textId="2F5EDE9B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493" w:type="dxa"/>
            <w:shd w:val="clear" w:color="auto" w:fill="B4C6E7" w:themeFill="accent1" w:themeFillTint="66"/>
            <w:vAlign w:val="center"/>
          </w:tcPr>
          <w:p w14:paraId="7C57E71E" w14:textId="658EBE0B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461" w:type="dxa"/>
            <w:shd w:val="clear" w:color="auto" w:fill="BDD6EE" w:themeFill="accent5" w:themeFillTint="66"/>
            <w:vAlign w:val="center"/>
          </w:tcPr>
          <w:p w14:paraId="23E38973" w14:textId="301D8EC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B37605A" w14:textId="104C9D1C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4798F2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1E8D1F7C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339" w:type="dxa"/>
            <w:shd w:val="clear" w:color="auto" w:fill="auto"/>
          </w:tcPr>
          <w:p w14:paraId="6B965A47" w14:textId="491F9409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B4C6E7" w:themeFill="accent1" w:themeFillTint="66"/>
          </w:tcPr>
          <w:p w14:paraId="3C6C8592" w14:textId="57EC92A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72" w:type="dxa"/>
            <w:shd w:val="clear" w:color="auto" w:fill="B4C6E7" w:themeFill="accent1" w:themeFillTint="66"/>
          </w:tcPr>
          <w:p w14:paraId="2E56BDFE" w14:textId="29C2E364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472" w:type="dxa"/>
            <w:shd w:val="clear" w:color="auto" w:fill="B4C6E7" w:themeFill="accent1" w:themeFillTint="66"/>
          </w:tcPr>
          <w:p w14:paraId="36DB7702" w14:textId="349A3B2F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461" w:type="dxa"/>
            <w:shd w:val="clear" w:color="auto" w:fill="FFD966" w:themeFill="accent4" w:themeFillTint="99"/>
          </w:tcPr>
          <w:p w14:paraId="0CDF961C" w14:textId="1BDD5B55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9A505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23CB" w:rsidRPr="00137AA8" w14:paraId="268361AA" w14:textId="77777777" w:rsidTr="003E7372">
        <w:trPr>
          <w:trHeight w:val="300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3B4E7FF4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Tue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29079D35" w14:textId="4C84B1B9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54A90BE3" w14:textId="1682AF50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7F1FE2E8" w14:textId="39EEC66B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503" w:type="dxa"/>
            <w:shd w:val="clear" w:color="auto" w:fill="C5E0B3" w:themeFill="accent6" w:themeFillTint="66"/>
            <w:vAlign w:val="center"/>
          </w:tcPr>
          <w:p w14:paraId="54B83E5D" w14:textId="5002911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461" w:type="dxa"/>
            <w:shd w:val="clear" w:color="auto" w:fill="BDD6EE" w:themeFill="accent5" w:themeFillTint="66"/>
            <w:vAlign w:val="center"/>
          </w:tcPr>
          <w:p w14:paraId="1AC39EA3" w14:textId="177CF7A2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818AD2" w14:textId="3289468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686DC7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EFEBE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Tue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3BD644D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C5E0B3" w:themeFill="accent6" w:themeFillTint="66"/>
            <w:vAlign w:val="center"/>
          </w:tcPr>
          <w:p w14:paraId="21A1E311" w14:textId="43B4E640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756B420A" w14:textId="59D99A43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14:paraId="3ABEB53C" w14:textId="38F366CC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A84B3DE" w14:textId="015AF77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3FAC43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BD94B2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4C0234E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Tue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854DE7F" w14:textId="78FA4505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795C1E81" w14:textId="3436D8E3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4CD1044D" w14:textId="372B50E9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8B6FA22" w14:textId="13CBC952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461" w:type="dxa"/>
            <w:shd w:val="clear" w:color="auto" w:fill="BDD6EE" w:themeFill="accent5" w:themeFillTint="66"/>
            <w:vAlign w:val="center"/>
          </w:tcPr>
          <w:p w14:paraId="5D9A6015" w14:textId="0BF71DFE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A7ADD4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4EE24A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6879169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Tue</w:t>
            </w:r>
          </w:p>
        </w:tc>
        <w:tc>
          <w:tcPr>
            <w:tcW w:w="339" w:type="dxa"/>
            <w:shd w:val="clear" w:color="auto" w:fill="auto"/>
          </w:tcPr>
          <w:p w14:paraId="5A9DB5E7" w14:textId="5D35CCD4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B4C6E7" w:themeFill="accent1" w:themeFillTint="66"/>
          </w:tcPr>
          <w:p w14:paraId="3F6EB12A" w14:textId="16059CE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72" w:type="dxa"/>
            <w:shd w:val="clear" w:color="auto" w:fill="B4C6E7" w:themeFill="accent1" w:themeFillTint="66"/>
          </w:tcPr>
          <w:p w14:paraId="6BDCCDF2" w14:textId="706024C6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472" w:type="dxa"/>
            <w:shd w:val="clear" w:color="auto" w:fill="B4C6E7" w:themeFill="accent1" w:themeFillTint="66"/>
          </w:tcPr>
          <w:p w14:paraId="2D60AAC2" w14:textId="336FB33F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461" w:type="dxa"/>
            <w:shd w:val="clear" w:color="auto" w:fill="B4C6E7" w:themeFill="accent1" w:themeFillTint="66"/>
          </w:tcPr>
          <w:p w14:paraId="331168FC" w14:textId="5F3C405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23CD"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22" w:type="dxa"/>
            <w:shd w:val="clear" w:color="auto" w:fill="auto"/>
            <w:vAlign w:val="center"/>
          </w:tcPr>
          <w:p w14:paraId="76614669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23CB" w:rsidRPr="00137AA8" w14:paraId="76699392" w14:textId="77777777" w:rsidTr="003E7372">
        <w:trPr>
          <w:trHeight w:val="300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27094C60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Wed</w:t>
            </w: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14:paraId="57590049" w14:textId="5BD2EEFA" w:rsidR="00A023CB" w:rsidRPr="00A60E82" w:rsidRDefault="00A023CB" w:rsidP="00A023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E8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4FB28CDF" w14:textId="2E8C5CB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0FF44876" w14:textId="13DAE6D2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503" w:type="dxa"/>
            <w:shd w:val="clear" w:color="auto" w:fill="C5E0B3" w:themeFill="accent6" w:themeFillTint="66"/>
            <w:vAlign w:val="center"/>
          </w:tcPr>
          <w:p w14:paraId="1E57E82F" w14:textId="495488E3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461" w:type="dxa"/>
            <w:shd w:val="clear" w:color="auto" w:fill="BDD6EE" w:themeFill="accent5" w:themeFillTint="66"/>
            <w:vAlign w:val="center"/>
          </w:tcPr>
          <w:p w14:paraId="3F7A3822" w14:textId="7222BD6B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B615A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2F1AA2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A643EB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Wed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11F3AB7" w14:textId="141C2A7B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C5E0B3" w:themeFill="accent6" w:themeFillTint="66"/>
            <w:vAlign w:val="center"/>
          </w:tcPr>
          <w:p w14:paraId="559003C7" w14:textId="0DF20649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3606C69F" w14:textId="7132CF9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14:paraId="5CD11F86" w14:textId="6E117EA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36B0B075" w14:textId="5EF0FC1C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99DFC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7E3C41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5340D6B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Wed</w:t>
            </w:r>
          </w:p>
        </w:tc>
        <w:tc>
          <w:tcPr>
            <w:tcW w:w="339" w:type="dxa"/>
            <w:shd w:val="clear" w:color="auto" w:fill="C5E0B3" w:themeFill="accent6" w:themeFillTint="66"/>
            <w:vAlign w:val="center"/>
          </w:tcPr>
          <w:p w14:paraId="03F828E4" w14:textId="22464C8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69FF5382" w14:textId="7DF293CE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302FF4D2" w14:textId="5E1D51F3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6DB5022" w14:textId="25DDCAE5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461" w:type="dxa"/>
            <w:shd w:val="clear" w:color="auto" w:fill="BDD6EE" w:themeFill="accent5" w:themeFillTint="66"/>
            <w:vAlign w:val="center"/>
          </w:tcPr>
          <w:p w14:paraId="2E41F573" w14:textId="48BD7115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AC57CB0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86B13D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F94F7F9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Wed</w:t>
            </w:r>
          </w:p>
        </w:tc>
        <w:tc>
          <w:tcPr>
            <w:tcW w:w="339" w:type="dxa"/>
            <w:shd w:val="clear" w:color="auto" w:fill="auto"/>
          </w:tcPr>
          <w:p w14:paraId="73999762" w14:textId="2B48B02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B4C6E7" w:themeFill="accent1" w:themeFillTint="66"/>
          </w:tcPr>
          <w:p w14:paraId="4F941543" w14:textId="257D3C3F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72" w:type="dxa"/>
            <w:shd w:val="clear" w:color="auto" w:fill="B4C6E7" w:themeFill="accent1" w:themeFillTint="66"/>
          </w:tcPr>
          <w:p w14:paraId="693CE488" w14:textId="507D134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472" w:type="dxa"/>
            <w:shd w:val="clear" w:color="auto" w:fill="B4C6E7" w:themeFill="accent1" w:themeFillTint="66"/>
          </w:tcPr>
          <w:p w14:paraId="68AE7C37" w14:textId="69597530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461" w:type="dxa"/>
            <w:shd w:val="clear" w:color="auto" w:fill="B4C6E7" w:themeFill="accent1" w:themeFillTint="66"/>
          </w:tcPr>
          <w:p w14:paraId="35C8BDCA" w14:textId="27F1AFF2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23CD"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22" w:type="dxa"/>
            <w:shd w:val="clear" w:color="auto" w:fill="auto"/>
            <w:vAlign w:val="center"/>
          </w:tcPr>
          <w:p w14:paraId="6C57C439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23CB" w:rsidRPr="00137AA8" w14:paraId="449DA7B8" w14:textId="77777777" w:rsidTr="003E7372">
        <w:trPr>
          <w:trHeight w:val="300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331058CC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Thu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D404BC9" w14:textId="4626D532" w:rsidR="00A023CB" w:rsidRPr="00A60E82" w:rsidRDefault="00A023CB" w:rsidP="00A023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E8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4E6894D6" w14:textId="59CDAB5A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7980CDB1" w14:textId="5801C65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503" w:type="dxa"/>
            <w:shd w:val="clear" w:color="auto" w:fill="C5E0B3" w:themeFill="accent6" w:themeFillTint="66"/>
            <w:vAlign w:val="center"/>
          </w:tcPr>
          <w:p w14:paraId="2CA99F4B" w14:textId="2E7732C6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461" w:type="dxa"/>
            <w:shd w:val="clear" w:color="auto" w:fill="BDD6EE" w:themeFill="accent5" w:themeFillTint="66"/>
            <w:vAlign w:val="center"/>
          </w:tcPr>
          <w:p w14:paraId="7141D89B" w14:textId="053AE8B2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319B8A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A560F4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BBC8A2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Thu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BC03362" w14:textId="122EC7EF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C5E0B3" w:themeFill="accent6" w:themeFillTint="66"/>
            <w:vAlign w:val="center"/>
          </w:tcPr>
          <w:p w14:paraId="185567A1" w14:textId="18E7DA9D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7A60BCD5" w14:textId="1B71F22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31ACBBB" w14:textId="76CC3FED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4A5C01E1" w14:textId="7163CB9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DF735C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413BF6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A76FF47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Thu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3D28B4B" w14:textId="26A80DD2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3BD39E45" w14:textId="1826E6F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</w:tcPr>
          <w:p w14:paraId="4193629D" w14:textId="27766120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493" w:type="dxa"/>
            <w:shd w:val="clear" w:color="auto" w:fill="BDD6EE" w:themeFill="accent5" w:themeFillTint="66"/>
            <w:vAlign w:val="center"/>
          </w:tcPr>
          <w:p w14:paraId="5E0274E7" w14:textId="0378DD99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78907A" w14:textId="0B694AEB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7EFA3E3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C6AC2A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C130CDA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Thu</w:t>
            </w:r>
          </w:p>
        </w:tc>
        <w:tc>
          <w:tcPr>
            <w:tcW w:w="339" w:type="dxa"/>
            <w:shd w:val="clear" w:color="auto" w:fill="B4C6E7" w:themeFill="accent1" w:themeFillTint="66"/>
          </w:tcPr>
          <w:p w14:paraId="1ABCEBE9" w14:textId="7DF793E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61" w:type="dxa"/>
            <w:shd w:val="clear" w:color="auto" w:fill="B4C6E7" w:themeFill="accent1" w:themeFillTint="66"/>
          </w:tcPr>
          <w:p w14:paraId="689A8A3A" w14:textId="1DF1FF94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72" w:type="dxa"/>
            <w:shd w:val="clear" w:color="auto" w:fill="B4C6E7" w:themeFill="accent1" w:themeFillTint="66"/>
          </w:tcPr>
          <w:p w14:paraId="2DBDCC2B" w14:textId="67E69194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472" w:type="dxa"/>
            <w:shd w:val="clear" w:color="auto" w:fill="B4C6E7" w:themeFill="accent1" w:themeFillTint="66"/>
          </w:tcPr>
          <w:p w14:paraId="4F6489BD" w14:textId="136BB92E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461" w:type="dxa"/>
            <w:shd w:val="clear" w:color="auto" w:fill="B4C6E7" w:themeFill="accent1" w:themeFillTint="66"/>
          </w:tcPr>
          <w:p w14:paraId="2DC44586" w14:textId="26ABC81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23CD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22" w:type="dxa"/>
            <w:shd w:val="clear" w:color="auto" w:fill="auto"/>
            <w:vAlign w:val="center"/>
          </w:tcPr>
          <w:p w14:paraId="4FFCBC07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23CB" w:rsidRPr="00137AA8" w14:paraId="28A0C77B" w14:textId="77777777" w:rsidTr="003E7372">
        <w:trPr>
          <w:trHeight w:val="300"/>
          <w:jc w:val="center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75A1D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728B4D0" w14:textId="5ACDB9FA" w:rsidR="00A023CB" w:rsidRPr="00A60E82" w:rsidRDefault="00A023CB" w:rsidP="00A023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E82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4EAB887" w14:textId="4A95A16D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CE3B7E6" w14:textId="4FC36DE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8C907FC" w14:textId="124867D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8A252AC" w14:textId="02C34C43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9D4B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D58BA2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35A62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AAD78" w14:textId="25AA4603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5BEBC04" w14:textId="11BA8670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032EF93" w14:textId="6F1784E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2328EBA" w14:textId="3E9304ED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357A966" w14:textId="47F7BA9B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90661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539910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BEA3D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9507054" w14:textId="4ED9E94F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9B325E0" w14:textId="18D8546B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774BB65" w14:textId="3E2B42BF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A945D59" w14:textId="1CAC63DE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45EDA" w14:textId="5485899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E0CF2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FA6563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7513C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  <w:r w:rsidRPr="00137AA8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A581CC0" w14:textId="272804E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2331FB9" w14:textId="4550F6FF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A1B2060" w14:textId="4E206FC0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C952B58" w14:textId="4D6BEDCB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C5CDBE" w14:textId="464D2F94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D4C27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23CB" w:rsidRPr="00137AA8" w14:paraId="61AEE498" w14:textId="77777777" w:rsidTr="00376ECB">
        <w:trPr>
          <w:trHeight w:val="300"/>
          <w:jc w:val="center"/>
        </w:trPr>
        <w:tc>
          <w:tcPr>
            <w:tcW w:w="670" w:type="dxa"/>
            <w:shd w:val="clear" w:color="auto" w:fill="D9D9D9"/>
            <w:vAlign w:val="center"/>
          </w:tcPr>
          <w:p w14:paraId="22E29E7B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401" w:type="dxa"/>
            <w:shd w:val="clear" w:color="auto" w:fill="D9D9D9"/>
            <w:vAlign w:val="center"/>
          </w:tcPr>
          <w:p w14:paraId="3572E399" w14:textId="21648B5B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2965895B" w14:textId="6ED3A453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2B83A18A" w14:textId="4354A4A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0F5BDCF8" w14:textId="4E8D948A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49016C6C" w14:textId="454F31C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EB15CE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518E39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AA99A89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455" w:type="dxa"/>
            <w:shd w:val="clear" w:color="auto" w:fill="D9D9D9"/>
            <w:vAlign w:val="center"/>
          </w:tcPr>
          <w:p w14:paraId="7163D972" w14:textId="19514B82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88" w:type="dxa"/>
            <w:shd w:val="clear" w:color="auto" w:fill="D9D9D9"/>
            <w:vAlign w:val="center"/>
          </w:tcPr>
          <w:p w14:paraId="6616E102" w14:textId="3BC44284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2E031A6C" w14:textId="248D7E05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515" w:type="dxa"/>
            <w:shd w:val="clear" w:color="auto" w:fill="D9D9D9"/>
            <w:vAlign w:val="center"/>
          </w:tcPr>
          <w:p w14:paraId="4C75184A" w14:textId="53233CA4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7E75FCD0" w14:textId="7DAB34F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10FDAA0E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4AF2BF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D9D9D9"/>
            <w:vAlign w:val="center"/>
          </w:tcPr>
          <w:p w14:paraId="3B0D2627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339" w:type="dxa"/>
            <w:shd w:val="clear" w:color="auto" w:fill="D9D9D9"/>
            <w:vAlign w:val="center"/>
          </w:tcPr>
          <w:p w14:paraId="24DED8E9" w14:textId="1C800442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3ECA2C2" w14:textId="76300BD3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39F653CB" w14:textId="2C42922B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493" w:type="dxa"/>
            <w:shd w:val="clear" w:color="auto" w:fill="D9D9D9"/>
            <w:vAlign w:val="center"/>
          </w:tcPr>
          <w:p w14:paraId="7C64B330" w14:textId="10EE407C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1280F97D" w14:textId="4B292F9D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7A292896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91599E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D9D9D9"/>
            <w:vAlign w:val="center"/>
          </w:tcPr>
          <w:p w14:paraId="00B8E31B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339" w:type="dxa"/>
            <w:shd w:val="clear" w:color="auto" w:fill="D9D9D9"/>
          </w:tcPr>
          <w:p w14:paraId="73004FEB" w14:textId="408E64CE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61" w:type="dxa"/>
            <w:shd w:val="clear" w:color="auto" w:fill="D9D9D9"/>
          </w:tcPr>
          <w:p w14:paraId="3E686F33" w14:textId="31BE076E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72" w:type="dxa"/>
            <w:shd w:val="clear" w:color="auto" w:fill="D9D9D9"/>
          </w:tcPr>
          <w:p w14:paraId="1043501F" w14:textId="622FE392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472" w:type="dxa"/>
            <w:shd w:val="clear" w:color="auto" w:fill="D9D9D9"/>
          </w:tcPr>
          <w:p w14:paraId="3F1D49D0" w14:textId="623A455C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461" w:type="dxa"/>
            <w:shd w:val="clear" w:color="auto" w:fill="D9D9D9"/>
          </w:tcPr>
          <w:p w14:paraId="7673E5AE" w14:textId="6BB2A145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22" w:type="dxa"/>
            <w:shd w:val="clear" w:color="auto" w:fill="D9D9D9"/>
            <w:vAlign w:val="center"/>
          </w:tcPr>
          <w:p w14:paraId="041D98D7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23CB" w:rsidRPr="00137AA8" w14:paraId="13BEC58A" w14:textId="77777777" w:rsidTr="00376ECB">
        <w:trPr>
          <w:trHeight w:val="265"/>
          <w:jc w:val="center"/>
        </w:trPr>
        <w:tc>
          <w:tcPr>
            <w:tcW w:w="670" w:type="dxa"/>
            <w:shd w:val="clear" w:color="auto" w:fill="D9D9D9"/>
            <w:vAlign w:val="center"/>
          </w:tcPr>
          <w:p w14:paraId="41376226" w14:textId="77777777" w:rsidR="00A023CB" w:rsidRPr="00137AA8" w:rsidRDefault="00A023CB" w:rsidP="00A023C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401" w:type="dxa"/>
            <w:shd w:val="clear" w:color="auto" w:fill="D9D9D9"/>
            <w:vAlign w:val="center"/>
          </w:tcPr>
          <w:p w14:paraId="0295336A" w14:textId="2942EC3D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03073777" w14:textId="57DC43F6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3A7F724A" w14:textId="2BBCB7B9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398B4683" w14:textId="11A34C7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3972BE0D" w14:textId="02D6A2F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AB7C0C5" w14:textId="77777777" w:rsidR="00A023CB" w:rsidRPr="00137AA8" w:rsidRDefault="00A023CB" w:rsidP="00A023C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B33694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BE1E233" w14:textId="77777777" w:rsidR="00A023CB" w:rsidRPr="00137AA8" w:rsidRDefault="00A023CB" w:rsidP="00A023C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455" w:type="dxa"/>
            <w:shd w:val="clear" w:color="auto" w:fill="D9D9D9"/>
            <w:vAlign w:val="center"/>
          </w:tcPr>
          <w:p w14:paraId="04EFE100" w14:textId="5ECA714D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88" w:type="dxa"/>
            <w:shd w:val="clear" w:color="auto" w:fill="D9D9D9"/>
            <w:vAlign w:val="center"/>
          </w:tcPr>
          <w:p w14:paraId="1B7C4503" w14:textId="733894E5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369939A8" w14:textId="6A0688CF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515" w:type="dxa"/>
            <w:shd w:val="clear" w:color="auto" w:fill="D9D9D9"/>
            <w:vAlign w:val="center"/>
          </w:tcPr>
          <w:p w14:paraId="1A531C28" w14:textId="20BF86F3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4455F193" w14:textId="44F9B504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1C2776EB" w14:textId="77777777" w:rsidR="00A023CB" w:rsidRPr="00137AA8" w:rsidRDefault="00A023CB" w:rsidP="00A023C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342E60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D9D9D9"/>
            <w:vAlign w:val="center"/>
          </w:tcPr>
          <w:p w14:paraId="40DC11C7" w14:textId="77777777" w:rsidR="00A023CB" w:rsidRPr="00137AA8" w:rsidRDefault="00A023CB" w:rsidP="00A023C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339" w:type="dxa"/>
            <w:shd w:val="clear" w:color="auto" w:fill="D9D9D9"/>
            <w:vAlign w:val="center"/>
          </w:tcPr>
          <w:p w14:paraId="5139319E" w14:textId="1F2C85C1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1E2F441F" w14:textId="0A13F324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0D699131" w14:textId="3A635E22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493" w:type="dxa"/>
            <w:shd w:val="clear" w:color="auto" w:fill="D9D9D9"/>
            <w:vAlign w:val="center"/>
          </w:tcPr>
          <w:p w14:paraId="2F9EBCCC" w14:textId="111EFEB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02B7ACB4" w14:textId="5C6D631F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5EB89DE8" w14:textId="77777777" w:rsidR="00A023CB" w:rsidRPr="00137AA8" w:rsidRDefault="00A023CB" w:rsidP="00A02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62D461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D9D9D9"/>
            <w:vAlign w:val="center"/>
          </w:tcPr>
          <w:p w14:paraId="3130F0DC" w14:textId="77777777" w:rsidR="00A023CB" w:rsidRPr="00137AA8" w:rsidRDefault="00A023CB" w:rsidP="00A023C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7AA8"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339" w:type="dxa"/>
            <w:shd w:val="clear" w:color="auto" w:fill="D9D9D9"/>
          </w:tcPr>
          <w:p w14:paraId="71268452" w14:textId="7083B4C8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61" w:type="dxa"/>
            <w:shd w:val="clear" w:color="auto" w:fill="D9D9D9"/>
          </w:tcPr>
          <w:p w14:paraId="7CD794C6" w14:textId="07BB5F1C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72" w:type="dxa"/>
            <w:shd w:val="clear" w:color="auto" w:fill="D9D9D9"/>
          </w:tcPr>
          <w:p w14:paraId="491F7A4B" w14:textId="3A3C71CA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472" w:type="dxa"/>
            <w:shd w:val="clear" w:color="auto" w:fill="D9D9D9"/>
          </w:tcPr>
          <w:p w14:paraId="1FC32EBD" w14:textId="3BE62A33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461" w:type="dxa"/>
            <w:shd w:val="clear" w:color="auto" w:fill="D9D9D9"/>
          </w:tcPr>
          <w:p w14:paraId="078B034E" w14:textId="77777777" w:rsidR="00A023CB" w:rsidRPr="00137AA8" w:rsidRDefault="00A023CB" w:rsidP="00A023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D9D9D9"/>
            <w:vAlign w:val="center"/>
          </w:tcPr>
          <w:p w14:paraId="492506DD" w14:textId="77777777" w:rsidR="00A023CB" w:rsidRPr="00137AA8" w:rsidRDefault="00A023CB" w:rsidP="00A023C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31CD0C16" w14:textId="789889C9" w:rsidR="00345EE9" w:rsidRPr="00F81493" w:rsidRDefault="00345EE9" w:rsidP="00027A88">
      <w:pPr>
        <w:rPr>
          <w:rFonts w:ascii="Arial" w:hAnsi="Arial" w:cs="Arial"/>
          <w:b/>
          <w:sz w:val="8"/>
          <w:szCs w:val="8"/>
        </w:rPr>
      </w:pPr>
    </w:p>
    <w:p w14:paraId="74933184" w14:textId="572FAC66" w:rsidR="00027A88" w:rsidRPr="00FC1760" w:rsidRDefault="00027A88" w:rsidP="00EE23BD">
      <w:pPr>
        <w:ind w:firstLine="720"/>
        <w:rPr>
          <w:rFonts w:ascii="Arial" w:hAnsi="Arial" w:cs="Arial"/>
          <w:b/>
          <w:sz w:val="14"/>
          <w:szCs w:val="14"/>
        </w:rPr>
      </w:pPr>
      <w:r w:rsidRPr="00FC1760">
        <w:rPr>
          <w:rFonts w:ascii="Arial" w:hAnsi="Arial" w:cs="Arial"/>
          <w:b/>
          <w:sz w:val="14"/>
          <w:szCs w:val="14"/>
        </w:rPr>
        <w:t xml:space="preserve">Term 1 </w:t>
      </w:r>
      <w:r w:rsidR="00B44F01" w:rsidRPr="00FC1760">
        <w:rPr>
          <w:rFonts w:ascii="Arial" w:hAnsi="Arial" w:cs="Arial"/>
          <w:b/>
          <w:sz w:val="14"/>
          <w:szCs w:val="14"/>
        </w:rPr>
        <w:t>–</w:t>
      </w:r>
      <w:r w:rsidRPr="00FC1760">
        <w:rPr>
          <w:rFonts w:ascii="Arial" w:hAnsi="Arial" w:cs="Arial"/>
          <w:b/>
          <w:sz w:val="14"/>
          <w:szCs w:val="14"/>
        </w:rPr>
        <w:t xml:space="preserve"> </w:t>
      </w:r>
      <w:r w:rsidR="00BF64A9" w:rsidRPr="00FC1760">
        <w:rPr>
          <w:rFonts w:ascii="Arial" w:hAnsi="Arial" w:cs="Arial"/>
          <w:bCs/>
          <w:sz w:val="14"/>
          <w:szCs w:val="14"/>
        </w:rPr>
        <w:t>7</w:t>
      </w:r>
      <w:r w:rsidR="00F81493" w:rsidRPr="00FC1760">
        <w:rPr>
          <w:rFonts w:ascii="Arial" w:hAnsi="Arial" w:cs="Arial"/>
          <w:bCs/>
          <w:sz w:val="14"/>
          <w:szCs w:val="14"/>
        </w:rPr>
        <w:t>0</w:t>
      </w:r>
      <w:r w:rsidR="00B44F01" w:rsidRPr="00FC1760">
        <w:rPr>
          <w:rFonts w:ascii="Arial" w:hAnsi="Arial" w:cs="Arial"/>
          <w:bCs/>
          <w:sz w:val="14"/>
          <w:szCs w:val="14"/>
        </w:rPr>
        <w:t xml:space="preserve"> </w:t>
      </w:r>
      <w:r w:rsidRPr="00FC1760">
        <w:rPr>
          <w:rFonts w:ascii="Arial" w:hAnsi="Arial" w:cs="Arial"/>
          <w:bCs/>
          <w:sz w:val="14"/>
          <w:szCs w:val="14"/>
        </w:rPr>
        <w:t>days</w:t>
      </w:r>
      <w:r w:rsidR="00710BF7" w:rsidRPr="00FC1760">
        <w:rPr>
          <w:rFonts w:ascii="Arial" w:hAnsi="Arial" w:cs="Arial"/>
          <w:bCs/>
          <w:sz w:val="14"/>
          <w:szCs w:val="14"/>
        </w:rPr>
        <w:tab/>
      </w:r>
      <w:r w:rsidRPr="00FC1760">
        <w:rPr>
          <w:rFonts w:ascii="Arial" w:hAnsi="Arial" w:cs="Arial"/>
          <w:b/>
          <w:sz w:val="14"/>
          <w:szCs w:val="14"/>
        </w:rPr>
        <w:tab/>
        <w:t xml:space="preserve">Term 2 – </w:t>
      </w:r>
      <w:r w:rsidR="00E0037A" w:rsidRPr="00FC1760">
        <w:rPr>
          <w:rFonts w:ascii="Arial" w:hAnsi="Arial" w:cs="Arial"/>
          <w:bCs/>
          <w:sz w:val="14"/>
          <w:szCs w:val="14"/>
        </w:rPr>
        <w:t>5</w:t>
      </w:r>
      <w:r w:rsidR="00B44F01" w:rsidRPr="00FC1760">
        <w:rPr>
          <w:rFonts w:ascii="Arial" w:hAnsi="Arial" w:cs="Arial"/>
          <w:bCs/>
          <w:sz w:val="14"/>
          <w:szCs w:val="14"/>
        </w:rPr>
        <w:t>7</w:t>
      </w:r>
      <w:r w:rsidRPr="00FC1760">
        <w:rPr>
          <w:rFonts w:ascii="Arial" w:hAnsi="Arial" w:cs="Arial"/>
          <w:bCs/>
          <w:sz w:val="14"/>
          <w:szCs w:val="14"/>
        </w:rPr>
        <w:t xml:space="preserve"> days</w:t>
      </w:r>
      <w:r w:rsidRPr="00FC1760">
        <w:rPr>
          <w:rFonts w:ascii="Arial" w:hAnsi="Arial" w:cs="Arial"/>
          <w:b/>
          <w:sz w:val="14"/>
          <w:szCs w:val="14"/>
        </w:rPr>
        <w:tab/>
      </w:r>
      <w:r w:rsidR="00710BF7" w:rsidRPr="00FC1760">
        <w:rPr>
          <w:rFonts w:ascii="Arial" w:hAnsi="Arial" w:cs="Arial"/>
          <w:b/>
          <w:sz w:val="14"/>
          <w:szCs w:val="14"/>
        </w:rPr>
        <w:tab/>
      </w:r>
      <w:r w:rsidRPr="00FC1760">
        <w:rPr>
          <w:rFonts w:ascii="Arial" w:hAnsi="Arial" w:cs="Arial"/>
          <w:b/>
          <w:sz w:val="14"/>
          <w:szCs w:val="14"/>
        </w:rPr>
        <w:t xml:space="preserve">Term 3 </w:t>
      </w:r>
      <w:r w:rsidR="00F81493" w:rsidRPr="00FC1760">
        <w:rPr>
          <w:rFonts w:ascii="Arial" w:hAnsi="Arial" w:cs="Arial"/>
          <w:b/>
          <w:sz w:val="14"/>
          <w:szCs w:val="14"/>
        </w:rPr>
        <w:t>–</w:t>
      </w:r>
      <w:r w:rsidRPr="00FC1760">
        <w:rPr>
          <w:rFonts w:ascii="Arial" w:hAnsi="Arial" w:cs="Arial"/>
          <w:b/>
          <w:sz w:val="14"/>
          <w:szCs w:val="14"/>
        </w:rPr>
        <w:t xml:space="preserve"> </w:t>
      </w:r>
      <w:r w:rsidR="00BF64A9" w:rsidRPr="00FC1760">
        <w:rPr>
          <w:rFonts w:ascii="Arial" w:hAnsi="Arial" w:cs="Arial"/>
          <w:bCs/>
          <w:sz w:val="14"/>
          <w:szCs w:val="14"/>
        </w:rPr>
        <w:t>6</w:t>
      </w:r>
      <w:r w:rsidR="00F81493" w:rsidRPr="00FC1760">
        <w:rPr>
          <w:rFonts w:ascii="Arial" w:hAnsi="Arial" w:cs="Arial"/>
          <w:bCs/>
          <w:sz w:val="14"/>
          <w:szCs w:val="14"/>
        </w:rPr>
        <w:t xml:space="preserve">3 </w:t>
      </w:r>
      <w:r w:rsidRPr="00FC1760">
        <w:rPr>
          <w:rFonts w:ascii="Arial" w:hAnsi="Arial" w:cs="Arial"/>
          <w:bCs/>
          <w:sz w:val="14"/>
          <w:szCs w:val="14"/>
        </w:rPr>
        <w:t>days</w:t>
      </w:r>
      <w:r w:rsidRPr="00FC1760">
        <w:rPr>
          <w:rFonts w:ascii="Arial" w:hAnsi="Arial" w:cs="Arial"/>
          <w:b/>
          <w:sz w:val="14"/>
          <w:szCs w:val="14"/>
        </w:rPr>
        <w:t xml:space="preserve"> = 19</w:t>
      </w:r>
      <w:r w:rsidR="00F81493" w:rsidRPr="00FC1760">
        <w:rPr>
          <w:rFonts w:ascii="Arial" w:hAnsi="Arial" w:cs="Arial"/>
          <w:b/>
          <w:sz w:val="14"/>
          <w:szCs w:val="14"/>
        </w:rPr>
        <w:t>0</w:t>
      </w:r>
      <w:r w:rsidRPr="00FC1760">
        <w:rPr>
          <w:rFonts w:ascii="Arial" w:hAnsi="Arial" w:cs="Arial"/>
          <w:b/>
          <w:sz w:val="14"/>
          <w:szCs w:val="14"/>
        </w:rPr>
        <w:t xml:space="preserve"> days</w:t>
      </w:r>
    </w:p>
    <w:p w14:paraId="185E87BF" w14:textId="7A2A8902" w:rsidR="00710BF7" w:rsidRPr="00FC1760" w:rsidRDefault="00710BF7" w:rsidP="00027A88">
      <w:pPr>
        <w:rPr>
          <w:rFonts w:ascii="Arial" w:hAnsi="Arial" w:cs="Arial"/>
          <w:b/>
          <w:sz w:val="6"/>
          <w:szCs w:val="6"/>
        </w:rPr>
      </w:pPr>
    </w:p>
    <w:p w14:paraId="1FD27B02" w14:textId="29DF8B0A" w:rsidR="00E26D41" w:rsidRPr="004D3D1E" w:rsidRDefault="00027A88" w:rsidP="004D3D1E">
      <w:pPr>
        <w:ind w:left="720"/>
        <w:rPr>
          <w:rFonts w:ascii="Arial" w:hAnsi="Arial" w:cs="Arial"/>
          <w:bCs/>
          <w:sz w:val="16"/>
          <w:szCs w:val="16"/>
        </w:rPr>
      </w:pPr>
      <w:r w:rsidRPr="004D3D1E">
        <w:rPr>
          <w:rFonts w:ascii="Arial" w:hAnsi="Arial" w:cs="Arial"/>
          <w:b/>
          <w:sz w:val="16"/>
          <w:szCs w:val="16"/>
        </w:rPr>
        <w:t xml:space="preserve">Pupil contact will amount to 190 days.  </w:t>
      </w:r>
      <w:r w:rsidR="00F81493" w:rsidRPr="004D3D1E">
        <w:rPr>
          <w:rFonts w:ascii="Arial" w:hAnsi="Arial" w:cs="Arial"/>
          <w:b/>
          <w:sz w:val="16"/>
          <w:szCs w:val="16"/>
        </w:rPr>
        <w:t xml:space="preserve">There are an additional </w:t>
      </w:r>
      <w:r w:rsidR="00CB050B" w:rsidRPr="004D3D1E">
        <w:rPr>
          <w:rFonts w:ascii="Arial" w:hAnsi="Arial" w:cs="Arial"/>
          <w:b/>
          <w:sz w:val="16"/>
          <w:szCs w:val="16"/>
        </w:rPr>
        <w:t>5</w:t>
      </w:r>
      <w:r w:rsidR="00C72430" w:rsidRPr="004D3D1E">
        <w:rPr>
          <w:rFonts w:ascii="Arial" w:hAnsi="Arial" w:cs="Arial"/>
          <w:b/>
          <w:sz w:val="16"/>
          <w:szCs w:val="16"/>
        </w:rPr>
        <w:t xml:space="preserve"> </w:t>
      </w:r>
      <w:r w:rsidR="00F81493" w:rsidRPr="004D3D1E">
        <w:rPr>
          <w:rFonts w:ascii="Arial" w:hAnsi="Arial" w:cs="Arial"/>
          <w:b/>
          <w:sz w:val="16"/>
          <w:szCs w:val="16"/>
        </w:rPr>
        <w:t xml:space="preserve">days for </w:t>
      </w:r>
      <w:r w:rsidRPr="004D3D1E">
        <w:rPr>
          <w:rFonts w:ascii="Arial" w:hAnsi="Arial" w:cs="Arial"/>
          <w:b/>
          <w:sz w:val="16"/>
          <w:szCs w:val="16"/>
        </w:rPr>
        <w:t>teacher training to take place in accordance with Teachers’ Conditions of Service</w:t>
      </w:r>
      <w:r w:rsidR="00CB050B" w:rsidRPr="004D3D1E">
        <w:rPr>
          <w:rFonts w:ascii="Arial" w:hAnsi="Arial" w:cs="Arial"/>
          <w:b/>
          <w:sz w:val="16"/>
          <w:szCs w:val="16"/>
        </w:rPr>
        <w:t xml:space="preserve">. </w:t>
      </w:r>
      <w:r w:rsidR="00CB050B" w:rsidRPr="004D3D1E">
        <w:rPr>
          <w:rFonts w:ascii="Arial" w:hAnsi="Arial" w:cs="Arial"/>
          <w:bCs/>
          <w:sz w:val="16"/>
          <w:szCs w:val="16"/>
        </w:rPr>
        <w:t xml:space="preserve">Schools </w:t>
      </w:r>
      <w:r w:rsidR="00CB050B" w:rsidRPr="004D3D1E">
        <w:rPr>
          <w:rFonts w:ascii="Arial" w:hAnsi="Arial" w:cs="Arial"/>
          <w:bCs/>
          <w:sz w:val="16"/>
          <w:szCs w:val="16"/>
          <w:u w:val="single"/>
        </w:rPr>
        <w:t>can</w:t>
      </w:r>
      <w:r w:rsidR="00CB050B" w:rsidRPr="004D3D1E">
        <w:rPr>
          <w:rFonts w:ascii="Arial" w:hAnsi="Arial" w:cs="Arial"/>
          <w:bCs/>
          <w:sz w:val="16"/>
          <w:szCs w:val="16"/>
        </w:rPr>
        <w:t xml:space="preserve"> decide when these take place. </w:t>
      </w:r>
      <w:r w:rsidR="004D3D1E">
        <w:rPr>
          <w:rFonts w:ascii="Arial" w:hAnsi="Arial" w:cs="Arial"/>
          <w:bCs/>
          <w:sz w:val="16"/>
          <w:szCs w:val="16"/>
        </w:rPr>
        <w:t>To follow are s</w:t>
      </w:r>
      <w:r w:rsidR="00CB050B" w:rsidRPr="004D3D1E">
        <w:rPr>
          <w:rFonts w:ascii="Arial" w:hAnsi="Arial" w:cs="Arial"/>
          <w:bCs/>
          <w:sz w:val="16"/>
          <w:szCs w:val="16"/>
        </w:rPr>
        <w:t>uggested</w:t>
      </w:r>
      <w:r w:rsidR="00A31A79" w:rsidRPr="004D3D1E">
        <w:rPr>
          <w:rFonts w:ascii="Arial" w:hAnsi="Arial" w:cs="Arial"/>
          <w:bCs/>
          <w:sz w:val="16"/>
          <w:szCs w:val="16"/>
        </w:rPr>
        <w:t xml:space="preserve"> t</w:t>
      </w:r>
      <w:r w:rsidRPr="004D3D1E">
        <w:rPr>
          <w:rFonts w:ascii="Arial" w:hAnsi="Arial" w:cs="Arial"/>
          <w:bCs/>
          <w:sz w:val="16"/>
          <w:szCs w:val="16"/>
        </w:rPr>
        <w:t>raining days</w:t>
      </w:r>
      <w:r w:rsidR="004D3D1E">
        <w:rPr>
          <w:rFonts w:ascii="Arial" w:hAnsi="Arial" w:cs="Arial"/>
          <w:bCs/>
          <w:sz w:val="16"/>
          <w:szCs w:val="16"/>
        </w:rPr>
        <w:t xml:space="preserve">: </w:t>
      </w:r>
      <w:r w:rsidR="009053F5" w:rsidRPr="004D3D1E">
        <w:rPr>
          <w:rFonts w:ascii="Arial" w:hAnsi="Arial" w:cs="Arial"/>
          <w:bCs/>
          <w:sz w:val="16"/>
          <w:szCs w:val="16"/>
        </w:rPr>
        <w:t>Friday</w:t>
      </w:r>
      <w:r w:rsidR="001A609B" w:rsidRPr="004D3D1E">
        <w:rPr>
          <w:rFonts w:ascii="Arial" w:hAnsi="Arial" w:cs="Arial"/>
          <w:bCs/>
          <w:sz w:val="16"/>
          <w:szCs w:val="16"/>
        </w:rPr>
        <w:t xml:space="preserve"> 1 </w:t>
      </w:r>
      <w:r w:rsidR="005847B4" w:rsidRPr="004D3D1E">
        <w:rPr>
          <w:rFonts w:ascii="Arial" w:hAnsi="Arial" w:cs="Arial"/>
          <w:bCs/>
          <w:sz w:val="16"/>
          <w:szCs w:val="16"/>
        </w:rPr>
        <w:t xml:space="preserve">&amp; 4 </w:t>
      </w:r>
      <w:r w:rsidR="001A609B" w:rsidRPr="004D3D1E">
        <w:rPr>
          <w:rFonts w:ascii="Arial" w:hAnsi="Arial" w:cs="Arial"/>
          <w:bCs/>
          <w:sz w:val="16"/>
          <w:szCs w:val="16"/>
        </w:rPr>
        <w:t xml:space="preserve">September </w:t>
      </w:r>
      <w:r w:rsidR="004B568B" w:rsidRPr="004D3D1E">
        <w:rPr>
          <w:rFonts w:ascii="Arial" w:hAnsi="Arial" w:cs="Arial"/>
          <w:bCs/>
          <w:sz w:val="16"/>
          <w:szCs w:val="16"/>
        </w:rPr>
        <w:t>2023 (</w:t>
      </w:r>
      <w:r w:rsidR="005847B4" w:rsidRPr="004D3D1E">
        <w:rPr>
          <w:rFonts w:ascii="Arial" w:hAnsi="Arial" w:cs="Arial"/>
          <w:bCs/>
          <w:sz w:val="16"/>
          <w:szCs w:val="16"/>
        </w:rPr>
        <w:t>2</w:t>
      </w:r>
      <w:r w:rsidR="004B568B" w:rsidRPr="004D3D1E">
        <w:rPr>
          <w:rFonts w:ascii="Arial" w:hAnsi="Arial" w:cs="Arial"/>
          <w:bCs/>
          <w:sz w:val="16"/>
          <w:szCs w:val="16"/>
        </w:rPr>
        <w:t xml:space="preserve"> </w:t>
      </w:r>
      <w:r w:rsidR="00FC1760" w:rsidRPr="004D3D1E">
        <w:rPr>
          <w:rFonts w:ascii="Arial" w:hAnsi="Arial" w:cs="Arial"/>
          <w:bCs/>
          <w:sz w:val="16"/>
          <w:szCs w:val="16"/>
        </w:rPr>
        <w:t xml:space="preserve">day), </w:t>
      </w:r>
      <w:r w:rsidR="00E15B86">
        <w:rPr>
          <w:rFonts w:ascii="Arial" w:hAnsi="Arial" w:cs="Arial"/>
          <w:bCs/>
          <w:sz w:val="16"/>
          <w:szCs w:val="16"/>
        </w:rPr>
        <w:t>Friday</w:t>
      </w:r>
      <w:r w:rsidR="005847B4" w:rsidRPr="004D3D1E">
        <w:rPr>
          <w:rFonts w:ascii="Arial" w:hAnsi="Arial" w:cs="Arial"/>
          <w:bCs/>
          <w:sz w:val="16"/>
          <w:szCs w:val="16"/>
        </w:rPr>
        <w:t xml:space="preserve"> </w:t>
      </w:r>
      <w:r w:rsidR="00E15B86">
        <w:rPr>
          <w:rFonts w:ascii="Arial" w:hAnsi="Arial" w:cs="Arial"/>
          <w:bCs/>
          <w:sz w:val="16"/>
          <w:szCs w:val="16"/>
        </w:rPr>
        <w:t>24</w:t>
      </w:r>
      <w:r w:rsidR="00E15B86" w:rsidRPr="00E15B86">
        <w:rPr>
          <w:rFonts w:ascii="Arial" w:hAnsi="Arial" w:cs="Arial"/>
          <w:bCs/>
          <w:sz w:val="16"/>
          <w:szCs w:val="16"/>
          <w:vertAlign w:val="superscript"/>
        </w:rPr>
        <w:t>th</w:t>
      </w:r>
      <w:r w:rsidR="00E15B86">
        <w:rPr>
          <w:rFonts w:ascii="Arial" w:hAnsi="Arial" w:cs="Arial"/>
          <w:bCs/>
          <w:sz w:val="16"/>
          <w:szCs w:val="16"/>
        </w:rPr>
        <w:t xml:space="preserve"> November</w:t>
      </w:r>
      <w:r w:rsidR="005847B4" w:rsidRPr="004D3D1E">
        <w:rPr>
          <w:rFonts w:ascii="Arial" w:hAnsi="Arial" w:cs="Arial"/>
          <w:bCs/>
          <w:sz w:val="16"/>
          <w:szCs w:val="16"/>
        </w:rPr>
        <w:t xml:space="preserve"> 2023, Wednesday 3</w:t>
      </w:r>
      <w:r w:rsidR="005847B4" w:rsidRPr="004D3D1E">
        <w:rPr>
          <w:rFonts w:ascii="Arial" w:hAnsi="Arial" w:cs="Arial"/>
          <w:bCs/>
          <w:sz w:val="16"/>
          <w:szCs w:val="16"/>
          <w:vertAlign w:val="superscript"/>
        </w:rPr>
        <w:t>rd</w:t>
      </w:r>
      <w:r w:rsidR="005847B4" w:rsidRPr="004D3D1E">
        <w:rPr>
          <w:rFonts w:ascii="Arial" w:hAnsi="Arial" w:cs="Arial"/>
          <w:bCs/>
          <w:sz w:val="16"/>
          <w:szCs w:val="16"/>
        </w:rPr>
        <w:t xml:space="preserve"> January 2024 plus 1 to be decided by individual school</w:t>
      </w:r>
      <w:r w:rsidR="005847B4" w:rsidRPr="004D3D1E">
        <w:rPr>
          <w:rFonts w:ascii="Arial" w:hAnsi="Arial" w:cs="Arial"/>
          <w:b/>
          <w:sz w:val="16"/>
          <w:szCs w:val="16"/>
        </w:rPr>
        <w:t xml:space="preserve">. </w:t>
      </w:r>
    </w:p>
    <w:sectPr w:rsidR="00E26D41" w:rsidRPr="004D3D1E" w:rsidSect="00870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10" w:right="561" w:bottom="284" w:left="561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89D40" w14:textId="77777777" w:rsidR="00D57EAC" w:rsidRDefault="00D57EAC">
      <w:r>
        <w:separator/>
      </w:r>
    </w:p>
  </w:endnote>
  <w:endnote w:type="continuationSeparator" w:id="0">
    <w:p w14:paraId="50AB1BB8" w14:textId="77777777" w:rsidR="00D57EAC" w:rsidRDefault="00D5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6E1A0" w14:textId="77777777" w:rsidR="00F81493" w:rsidRDefault="00F81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0537" w14:textId="77777777" w:rsidR="00F81493" w:rsidRDefault="00F814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742B0" w14:textId="77777777" w:rsidR="00F81493" w:rsidRDefault="00F81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3660B" w14:textId="77777777" w:rsidR="00D57EAC" w:rsidRDefault="00D57EAC">
      <w:r>
        <w:separator/>
      </w:r>
    </w:p>
  </w:footnote>
  <w:footnote w:type="continuationSeparator" w:id="0">
    <w:p w14:paraId="4BA9E068" w14:textId="77777777" w:rsidR="00D57EAC" w:rsidRDefault="00D5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33731" w14:textId="77777777" w:rsidR="00F81493" w:rsidRDefault="00F81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7C5B8" w14:textId="77777777" w:rsidR="00F81493" w:rsidRDefault="00F814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F68B" w14:textId="77777777" w:rsidR="00F81493" w:rsidRDefault="00F81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1856536"/>
    <w:multiLevelType w:val="hybridMultilevel"/>
    <w:tmpl w:val="2E9ED3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E44B7"/>
    <w:multiLevelType w:val="hybridMultilevel"/>
    <w:tmpl w:val="A066F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E793E"/>
    <w:multiLevelType w:val="hybridMultilevel"/>
    <w:tmpl w:val="213AF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57"/>
        <w:lvlJc w:val="left"/>
        <w:pPr>
          <w:ind w:left="757" w:hanging="757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554"/>
    <w:rsid w:val="000039E7"/>
    <w:rsid w:val="00011425"/>
    <w:rsid w:val="00013A05"/>
    <w:rsid w:val="0002509C"/>
    <w:rsid w:val="0002734D"/>
    <w:rsid w:val="00027A88"/>
    <w:rsid w:val="00031D13"/>
    <w:rsid w:val="00041D95"/>
    <w:rsid w:val="00057116"/>
    <w:rsid w:val="00061179"/>
    <w:rsid w:val="00061E9C"/>
    <w:rsid w:val="000624C6"/>
    <w:rsid w:val="00063291"/>
    <w:rsid w:val="000734F5"/>
    <w:rsid w:val="000774DA"/>
    <w:rsid w:val="000B77D2"/>
    <w:rsid w:val="000B7D9B"/>
    <w:rsid w:val="000E1626"/>
    <w:rsid w:val="000E3B85"/>
    <w:rsid w:val="000E40B2"/>
    <w:rsid w:val="000E7617"/>
    <w:rsid w:val="000F4437"/>
    <w:rsid w:val="000F5F6F"/>
    <w:rsid w:val="00104A6C"/>
    <w:rsid w:val="00107211"/>
    <w:rsid w:val="00137AA8"/>
    <w:rsid w:val="00142641"/>
    <w:rsid w:val="0017294B"/>
    <w:rsid w:val="00172E87"/>
    <w:rsid w:val="001A010C"/>
    <w:rsid w:val="001A609B"/>
    <w:rsid w:val="001B0AA7"/>
    <w:rsid w:val="001B1534"/>
    <w:rsid w:val="001C035C"/>
    <w:rsid w:val="001D6C16"/>
    <w:rsid w:val="001E19A0"/>
    <w:rsid w:val="001F7663"/>
    <w:rsid w:val="002035F7"/>
    <w:rsid w:val="002037DC"/>
    <w:rsid w:val="00204C7C"/>
    <w:rsid w:val="0021382D"/>
    <w:rsid w:val="002224B1"/>
    <w:rsid w:val="00230783"/>
    <w:rsid w:val="002315B6"/>
    <w:rsid w:val="00246A42"/>
    <w:rsid w:val="0025275F"/>
    <w:rsid w:val="00252F65"/>
    <w:rsid w:val="0026680E"/>
    <w:rsid w:val="0026799F"/>
    <w:rsid w:val="00267CEC"/>
    <w:rsid w:val="00275554"/>
    <w:rsid w:val="00283695"/>
    <w:rsid w:val="00286E8A"/>
    <w:rsid w:val="002A0F89"/>
    <w:rsid w:val="002A17CD"/>
    <w:rsid w:val="002A397D"/>
    <w:rsid w:val="002A7A36"/>
    <w:rsid w:val="002B224D"/>
    <w:rsid w:val="002B364B"/>
    <w:rsid w:val="002C235B"/>
    <w:rsid w:val="002C45B2"/>
    <w:rsid w:val="002C50F9"/>
    <w:rsid w:val="002C5491"/>
    <w:rsid w:val="002D1A4E"/>
    <w:rsid w:val="002D2427"/>
    <w:rsid w:val="002E19C0"/>
    <w:rsid w:val="002E68B7"/>
    <w:rsid w:val="002F2DAD"/>
    <w:rsid w:val="0031209B"/>
    <w:rsid w:val="00317044"/>
    <w:rsid w:val="00320C92"/>
    <w:rsid w:val="0032357C"/>
    <w:rsid w:val="00326928"/>
    <w:rsid w:val="003354C9"/>
    <w:rsid w:val="003376E6"/>
    <w:rsid w:val="003455C8"/>
    <w:rsid w:val="00345EE9"/>
    <w:rsid w:val="00355A81"/>
    <w:rsid w:val="00360380"/>
    <w:rsid w:val="00364F6B"/>
    <w:rsid w:val="00370E9A"/>
    <w:rsid w:val="00376ECB"/>
    <w:rsid w:val="00392D3E"/>
    <w:rsid w:val="00394A5C"/>
    <w:rsid w:val="00394AB5"/>
    <w:rsid w:val="003958A0"/>
    <w:rsid w:val="003A21A8"/>
    <w:rsid w:val="003A233E"/>
    <w:rsid w:val="003A4000"/>
    <w:rsid w:val="003B2535"/>
    <w:rsid w:val="003C46F0"/>
    <w:rsid w:val="003D3097"/>
    <w:rsid w:val="003D6DF0"/>
    <w:rsid w:val="003E5DCF"/>
    <w:rsid w:val="003E7372"/>
    <w:rsid w:val="003F3B1F"/>
    <w:rsid w:val="004023F9"/>
    <w:rsid w:val="00403159"/>
    <w:rsid w:val="00411C49"/>
    <w:rsid w:val="004126D4"/>
    <w:rsid w:val="00430533"/>
    <w:rsid w:val="00430998"/>
    <w:rsid w:val="0044043F"/>
    <w:rsid w:val="0044249E"/>
    <w:rsid w:val="004512BC"/>
    <w:rsid w:val="004623D1"/>
    <w:rsid w:val="00480886"/>
    <w:rsid w:val="0048483E"/>
    <w:rsid w:val="00491D95"/>
    <w:rsid w:val="00492B88"/>
    <w:rsid w:val="004A0A36"/>
    <w:rsid w:val="004A5DFA"/>
    <w:rsid w:val="004B032C"/>
    <w:rsid w:val="004B2544"/>
    <w:rsid w:val="004B568B"/>
    <w:rsid w:val="004C1379"/>
    <w:rsid w:val="004D0309"/>
    <w:rsid w:val="004D3D1E"/>
    <w:rsid w:val="004F4C23"/>
    <w:rsid w:val="00525C8D"/>
    <w:rsid w:val="00525CBB"/>
    <w:rsid w:val="00526087"/>
    <w:rsid w:val="00527FDA"/>
    <w:rsid w:val="0053145A"/>
    <w:rsid w:val="00532423"/>
    <w:rsid w:val="00543396"/>
    <w:rsid w:val="00554C52"/>
    <w:rsid w:val="00555D68"/>
    <w:rsid w:val="00562D26"/>
    <w:rsid w:val="00564865"/>
    <w:rsid w:val="00570F64"/>
    <w:rsid w:val="00572C6E"/>
    <w:rsid w:val="005822F6"/>
    <w:rsid w:val="005847B4"/>
    <w:rsid w:val="00586CF3"/>
    <w:rsid w:val="005A2C8F"/>
    <w:rsid w:val="005B33C9"/>
    <w:rsid w:val="005D2754"/>
    <w:rsid w:val="005D3C90"/>
    <w:rsid w:val="005E0E23"/>
    <w:rsid w:val="005E377C"/>
    <w:rsid w:val="005E74F5"/>
    <w:rsid w:val="005F608D"/>
    <w:rsid w:val="005F6F48"/>
    <w:rsid w:val="00614FE9"/>
    <w:rsid w:val="00615C55"/>
    <w:rsid w:val="00616D8B"/>
    <w:rsid w:val="0061789E"/>
    <w:rsid w:val="00625B22"/>
    <w:rsid w:val="006317B8"/>
    <w:rsid w:val="0063200B"/>
    <w:rsid w:val="006338D9"/>
    <w:rsid w:val="00652FA2"/>
    <w:rsid w:val="006625C8"/>
    <w:rsid w:val="00666D52"/>
    <w:rsid w:val="00692806"/>
    <w:rsid w:val="0069422F"/>
    <w:rsid w:val="006966C7"/>
    <w:rsid w:val="006970CB"/>
    <w:rsid w:val="006A39A0"/>
    <w:rsid w:val="006B0550"/>
    <w:rsid w:val="006B2BE6"/>
    <w:rsid w:val="006B3E1D"/>
    <w:rsid w:val="006C114D"/>
    <w:rsid w:val="006C6AD4"/>
    <w:rsid w:val="006D09C6"/>
    <w:rsid w:val="006D68F4"/>
    <w:rsid w:val="006E3B27"/>
    <w:rsid w:val="006E7188"/>
    <w:rsid w:val="006F1475"/>
    <w:rsid w:val="006F4751"/>
    <w:rsid w:val="006F4DBC"/>
    <w:rsid w:val="006F56F3"/>
    <w:rsid w:val="006F7311"/>
    <w:rsid w:val="00705BE6"/>
    <w:rsid w:val="00710BF7"/>
    <w:rsid w:val="00714F1B"/>
    <w:rsid w:val="007164DA"/>
    <w:rsid w:val="00723F02"/>
    <w:rsid w:val="00730CCE"/>
    <w:rsid w:val="007509D6"/>
    <w:rsid w:val="00754EE2"/>
    <w:rsid w:val="00756859"/>
    <w:rsid w:val="0075795E"/>
    <w:rsid w:val="00772103"/>
    <w:rsid w:val="00781578"/>
    <w:rsid w:val="0078320B"/>
    <w:rsid w:val="00790182"/>
    <w:rsid w:val="007931AB"/>
    <w:rsid w:val="00796BDB"/>
    <w:rsid w:val="007A2F2E"/>
    <w:rsid w:val="007B242F"/>
    <w:rsid w:val="007B290F"/>
    <w:rsid w:val="007B745D"/>
    <w:rsid w:val="007C0957"/>
    <w:rsid w:val="007C7D0D"/>
    <w:rsid w:val="007D096E"/>
    <w:rsid w:val="007D2070"/>
    <w:rsid w:val="007D53A7"/>
    <w:rsid w:val="007D723F"/>
    <w:rsid w:val="007E67CA"/>
    <w:rsid w:val="00803B49"/>
    <w:rsid w:val="00804998"/>
    <w:rsid w:val="00812277"/>
    <w:rsid w:val="008123AE"/>
    <w:rsid w:val="00825C39"/>
    <w:rsid w:val="008555B4"/>
    <w:rsid w:val="00856AF1"/>
    <w:rsid w:val="0086306E"/>
    <w:rsid w:val="008647A4"/>
    <w:rsid w:val="00866DAF"/>
    <w:rsid w:val="00870EAC"/>
    <w:rsid w:val="008737ED"/>
    <w:rsid w:val="00876BB8"/>
    <w:rsid w:val="00892093"/>
    <w:rsid w:val="00893D8C"/>
    <w:rsid w:val="008A7199"/>
    <w:rsid w:val="008B739B"/>
    <w:rsid w:val="008C56EF"/>
    <w:rsid w:val="008D2688"/>
    <w:rsid w:val="008F0AC4"/>
    <w:rsid w:val="008F4378"/>
    <w:rsid w:val="00901404"/>
    <w:rsid w:val="00903111"/>
    <w:rsid w:val="009053F5"/>
    <w:rsid w:val="0090715D"/>
    <w:rsid w:val="00915E78"/>
    <w:rsid w:val="00927726"/>
    <w:rsid w:val="0093765E"/>
    <w:rsid w:val="009414B6"/>
    <w:rsid w:val="00944266"/>
    <w:rsid w:val="00970DFA"/>
    <w:rsid w:val="00973A64"/>
    <w:rsid w:val="009836F0"/>
    <w:rsid w:val="00991228"/>
    <w:rsid w:val="009A2CBD"/>
    <w:rsid w:val="009A799A"/>
    <w:rsid w:val="009B247A"/>
    <w:rsid w:val="009C6BC5"/>
    <w:rsid w:val="009D4659"/>
    <w:rsid w:val="009D5E7B"/>
    <w:rsid w:val="009E267A"/>
    <w:rsid w:val="009E56E0"/>
    <w:rsid w:val="00A01DC8"/>
    <w:rsid w:val="00A023CB"/>
    <w:rsid w:val="00A123D0"/>
    <w:rsid w:val="00A313BE"/>
    <w:rsid w:val="00A31A79"/>
    <w:rsid w:val="00A44207"/>
    <w:rsid w:val="00A45A84"/>
    <w:rsid w:val="00A54CF5"/>
    <w:rsid w:val="00A60E82"/>
    <w:rsid w:val="00A61B9A"/>
    <w:rsid w:val="00A65232"/>
    <w:rsid w:val="00A73621"/>
    <w:rsid w:val="00A751A8"/>
    <w:rsid w:val="00A945E7"/>
    <w:rsid w:val="00AA1430"/>
    <w:rsid w:val="00AA7765"/>
    <w:rsid w:val="00AA781B"/>
    <w:rsid w:val="00AB0889"/>
    <w:rsid w:val="00AB3C61"/>
    <w:rsid w:val="00AC231B"/>
    <w:rsid w:val="00AC44B5"/>
    <w:rsid w:val="00AC5B70"/>
    <w:rsid w:val="00AF601D"/>
    <w:rsid w:val="00B02D33"/>
    <w:rsid w:val="00B055EF"/>
    <w:rsid w:val="00B2320E"/>
    <w:rsid w:val="00B270E9"/>
    <w:rsid w:val="00B2773F"/>
    <w:rsid w:val="00B35CDD"/>
    <w:rsid w:val="00B4481F"/>
    <w:rsid w:val="00B44F01"/>
    <w:rsid w:val="00B522D9"/>
    <w:rsid w:val="00B60BCC"/>
    <w:rsid w:val="00B65A3F"/>
    <w:rsid w:val="00B92C44"/>
    <w:rsid w:val="00B949CF"/>
    <w:rsid w:val="00B956CF"/>
    <w:rsid w:val="00BB20DF"/>
    <w:rsid w:val="00BB2761"/>
    <w:rsid w:val="00BD2E7C"/>
    <w:rsid w:val="00BD6060"/>
    <w:rsid w:val="00BD7E41"/>
    <w:rsid w:val="00BE561D"/>
    <w:rsid w:val="00BF1D41"/>
    <w:rsid w:val="00BF64A9"/>
    <w:rsid w:val="00C045A0"/>
    <w:rsid w:val="00C510CC"/>
    <w:rsid w:val="00C51EE5"/>
    <w:rsid w:val="00C53D14"/>
    <w:rsid w:val="00C54739"/>
    <w:rsid w:val="00C61BD2"/>
    <w:rsid w:val="00C64395"/>
    <w:rsid w:val="00C72430"/>
    <w:rsid w:val="00C7247A"/>
    <w:rsid w:val="00C76931"/>
    <w:rsid w:val="00C97C7D"/>
    <w:rsid w:val="00CA5AAF"/>
    <w:rsid w:val="00CB050B"/>
    <w:rsid w:val="00CB23FD"/>
    <w:rsid w:val="00CB288D"/>
    <w:rsid w:val="00CB5B77"/>
    <w:rsid w:val="00CC0EAE"/>
    <w:rsid w:val="00CE210E"/>
    <w:rsid w:val="00CF0B0C"/>
    <w:rsid w:val="00D01F09"/>
    <w:rsid w:val="00D020F3"/>
    <w:rsid w:val="00D02F20"/>
    <w:rsid w:val="00D0699E"/>
    <w:rsid w:val="00D22977"/>
    <w:rsid w:val="00D33CAC"/>
    <w:rsid w:val="00D34189"/>
    <w:rsid w:val="00D35F9D"/>
    <w:rsid w:val="00D56243"/>
    <w:rsid w:val="00D564D3"/>
    <w:rsid w:val="00D57454"/>
    <w:rsid w:val="00D57EAC"/>
    <w:rsid w:val="00D65928"/>
    <w:rsid w:val="00D702E2"/>
    <w:rsid w:val="00D878B8"/>
    <w:rsid w:val="00D9458F"/>
    <w:rsid w:val="00DA288F"/>
    <w:rsid w:val="00DC2917"/>
    <w:rsid w:val="00DE2C78"/>
    <w:rsid w:val="00DE4AA5"/>
    <w:rsid w:val="00DE7EF7"/>
    <w:rsid w:val="00DF1D26"/>
    <w:rsid w:val="00E0037A"/>
    <w:rsid w:val="00E0438E"/>
    <w:rsid w:val="00E14815"/>
    <w:rsid w:val="00E15B86"/>
    <w:rsid w:val="00E16B08"/>
    <w:rsid w:val="00E223CD"/>
    <w:rsid w:val="00E26B53"/>
    <w:rsid w:val="00E26D41"/>
    <w:rsid w:val="00E26F50"/>
    <w:rsid w:val="00E306A6"/>
    <w:rsid w:val="00E43DD5"/>
    <w:rsid w:val="00E453BD"/>
    <w:rsid w:val="00E50085"/>
    <w:rsid w:val="00E51B8F"/>
    <w:rsid w:val="00E52266"/>
    <w:rsid w:val="00E56ED7"/>
    <w:rsid w:val="00E65D86"/>
    <w:rsid w:val="00E723C0"/>
    <w:rsid w:val="00E92462"/>
    <w:rsid w:val="00EA3C80"/>
    <w:rsid w:val="00EA671D"/>
    <w:rsid w:val="00EB5B5D"/>
    <w:rsid w:val="00ED4A1D"/>
    <w:rsid w:val="00EE23BD"/>
    <w:rsid w:val="00F049D8"/>
    <w:rsid w:val="00F076F6"/>
    <w:rsid w:val="00F10DF3"/>
    <w:rsid w:val="00F1250C"/>
    <w:rsid w:val="00F12C67"/>
    <w:rsid w:val="00F24DB0"/>
    <w:rsid w:val="00F32AD3"/>
    <w:rsid w:val="00F41157"/>
    <w:rsid w:val="00F41595"/>
    <w:rsid w:val="00F47CEF"/>
    <w:rsid w:val="00F51696"/>
    <w:rsid w:val="00F52178"/>
    <w:rsid w:val="00F63AE9"/>
    <w:rsid w:val="00F81493"/>
    <w:rsid w:val="00F90C7B"/>
    <w:rsid w:val="00F964A9"/>
    <w:rsid w:val="00FB2668"/>
    <w:rsid w:val="00FC1760"/>
    <w:rsid w:val="00FD5945"/>
    <w:rsid w:val="00FD625B"/>
    <w:rsid w:val="00FE0347"/>
    <w:rsid w:val="00FE66ED"/>
    <w:rsid w:val="00FF4306"/>
    <w:rsid w:val="00FF7DDC"/>
    <w:rsid w:val="1B3A8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EB4847"/>
  <w15:chartTrackingRefBased/>
  <w15:docId w15:val="{AF79DF72-CC59-4662-B0E4-4DC7442B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1C03"/>
    <w:rPr>
      <w:sz w:val="24"/>
    </w:rPr>
  </w:style>
  <w:style w:type="paragraph" w:styleId="Heading1">
    <w:name w:val="heading 1"/>
    <w:basedOn w:val="Normal"/>
    <w:next w:val="Normal"/>
    <w:qFormat/>
    <w:rsid w:val="004126D4"/>
    <w:pPr>
      <w:keepNext/>
      <w:outlineLvl w:val="0"/>
    </w:pPr>
    <w:rPr>
      <w:rFonts w:ascii="Arial" w:hAnsi="Arial"/>
      <w:b/>
      <w:i/>
      <w:sz w:val="32"/>
    </w:rPr>
  </w:style>
  <w:style w:type="paragraph" w:styleId="Heading3">
    <w:name w:val="heading 3"/>
    <w:basedOn w:val="Normal"/>
    <w:next w:val="Normal"/>
    <w:qFormat/>
    <w:rsid w:val="004126D4"/>
    <w:pPr>
      <w:keepNext/>
      <w:jc w:val="center"/>
      <w:outlineLvl w:val="2"/>
    </w:pPr>
    <w:rPr>
      <w:rFonts w:ascii="Arial" w:hAnsi="Arial"/>
      <w:sz w:val="96"/>
    </w:rPr>
  </w:style>
  <w:style w:type="paragraph" w:styleId="Heading4">
    <w:name w:val="heading 4"/>
    <w:basedOn w:val="Normal"/>
    <w:next w:val="Normal"/>
    <w:qFormat/>
    <w:rsid w:val="004126D4"/>
    <w:pPr>
      <w:keepNext/>
      <w:outlineLvl w:val="3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qFormat/>
    <w:rsid w:val="004126D4"/>
    <w:pPr>
      <w:keepNext/>
      <w:tabs>
        <w:tab w:val="left" w:pos="4536"/>
      </w:tabs>
      <w:jc w:val="both"/>
      <w:outlineLvl w:val="7"/>
    </w:pPr>
    <w:rPr>
      <w:rFonts w:ascii="Arial" w:hAnsi="Arial"/>
      <w:b/>
      <w:i/>
      <w:sz w:val="22"/>
    </w:rPr>
  </w:style>
  <w:style w:type="paragraph" w:styleId="Heading9">
    <w:name w:val="heading 9"/>
    <w:basedOn w:val="Normal"/>
    <w:next w:val="Normal"/>
    <w:qFormat/>
    <w:rsid w:val="004126D4"/>
    <w:pPr>
      <w:keepNext/>
      <w:tabs>
        <w:tab w:val="left" w:pos="3969"/>
      </w:tabs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3616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126D4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paragraph" w:customStyle="1" w:styleId="number">
    <w:name w:val="number"/>
    <w:basedOn w:val="Normal"/>
    <w:rsid w:val="004126D4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4126D4"/>
    <w:pPr>
      <w:spacing w:before="120" w:after="120"/>
    </w:pPr>
    <w:rPr>
      <w:rFonts w:ascii="Arial" w:hAnsi="Arial"/>
    </w:rPr>
  </w:style>
  <w:style w:type="paragraph" w:customStyle="1" w:styleId="Bullet">
    <w:name w:val="Bullet"/>
    <w:basedOn w:val="Normal"/>
    <w:rsid w:val="004126D4"/>
    <w:pPr>
      <w:spacing w:before="120" w:after="120"/>
      <w:ind w:left="1080" w:hanging="360"/>
    </w:pPr>
    <w:rPr>
      <w:rFonts w:ascii="Arial" w:hAnsi="Arial"/>
    </w:rPr>
  </w:style>
  <w:style w:type="paragraph" w:styleId="Header">
    <w:name w:val="header"/>
    <w:basedOn w:val="Normal"/>
    <w:rsid w:val="000E7617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5E74F5"/>
  </w:style>
  <w:style w:type="character" w:styleId="Strong">
    <w:name w:val="Strong"/>
    <w:basedOn w:val="DefaultParagraphFont"/>
    <w:uiPriority w:val="22"/>
    <w:qFormat/>
    <w:rsid w:val="00E26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Bedfordshire County Council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Harrison</dc:creator>
  <cp:keywords/>
  <cp:lastModifiedBy>Helen Chapman</cp:lastModifiedBy>
  <cp:revision>2</cp:revision>
  <cp:lastPrinted>2022-10-04T07:57:00Z</cp:lastPrinted>
  <dcterms:created xsi:type="dcterms:W3CDTF">2022-10-06T09:23:00Z</dcterms:created>
  <dcterms:modified xsi:type="dcterms:W3CDTF">2022-10-06T09:23:00Z</dcterms:modified>
</cp:coreProperties>
</file>